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46E" w:rsidRPr="009C424B" w:rsidRDefault="00A3446E" w:rsidP="00A3446E">
      <w:pPr>
        <w:pStyle w:val="a3"/>
        <w:jc w:val="center"/>
        <w:rPr>
          <w:bCs/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>Отчёт о проведении</w:t>
      </w:r>
      <w:r w:rsidRPr="009C424B">
        <w:rPr>
          <w:bCs/>
          <w:sz w:val="24"/>
          <w:szCs w:val="24"/>
        </w:rPr>
        <w:t xml:space="preserve"> мероприятий Республиканской акции «Учиться в Донбассе»</w:t>
      </w:r>
      <w:r w:rsidRPr="009C424B">
        <w:rPr>
          <w:bCs/>
          <w:sz w:val="24"/>
          <w:szCs w:val="24"/>
          <w:lang w:val="ru-RU"/>
        </w:rPr>
        <w:t xml:space="preserve"> </w:t>
      </w:r>
    </w:p>
    <w:p w:rsidR="00A3446E" w:rsidRPr="009C424B" w:rsidRDefault="00A3446E" w:rsidP="00A3446E">
      <w:pPr>
        <w:pStyle w:val="a3"/>
        <w:jc w:val="center"/>
        <w:rPr>
          <w:bCs/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 xml:space="preserve"> (</w:t>
      </w:r>
      <w:r>
        <w:rPr>
          <w:bCs/>
          <w:sz w:val="24"/>
          <w:szCs w:val="24"/>
          <w:lang w:val="ru-RU"/>
        </w:rPr>
        <w:t>Неделя дополнительного образования)</w:t>
      </w:r>
    </w:p>
    <w:p w:rsidR="00A3446E" w:rsidRPr="009C424B" w:rsidRDefault="00A3446E" w:rsidP="00A3446E">
      <w:pPr>
        <w:pStyle w:val="a3"/>
        <w:jc w:val="center"/>
        <w:rPr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>ГОСУДАРСТВЕННОГО БЮДЖДЕТНОГО НЕТИПОВОГО УЧРЕЖДЕНИЯ ДОПОЛНИТЕЛЬНОГО ОБРАЗОВАНИЯ «ДОНЕЦКИЙ РЕСПУБЛИКАНСКИЙ ЦЕНТР ТУРИЗМА, КРАЕВЕДЕНИЯ И ОРГАНИЗАЦИИ ОТДЫХА ДЕТЕЙ»</w:t>
      </w:r>
    </w:p>
    <w:p w:rsidR="00A3446E" w:rsidRPr="009C424B" w:rsidRDefault="00A3446E" w:rsidP="00A3446E">
      <w:pPr>
        <w:pStyle w:val="a3"/>
        <w:jc w:val="center"/>
        <w:rPr>
          <w:bCs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662"/>
      </w:tblGrid>
      <w:tr w:rsidR="000552E2" w:rsidRPr="009C424B" w:rsidTr="000552E2">
        <w:trPr>
          <w:trHeight w:val="276"/>
        </w:trPr>
        <w:tc>
          <w:tcPr>
            <w:tcW w:w="3261" w:type="dxa"/>
            <w:vMerge w:val="restart"/>
            <w:vAlign w:val="center"/>
          </w:tcPr>
          <w:p w:rsidR="000552E2" w:rsidRPr="009C424B" w:rsidRDefault="000552E2" w:rsidP="00680CD7">
            <w:pPr>
              <w:pStyle w:val="a3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9C424B">
              <w:rPr>
                <w:bCs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6662" w:type="dxa"/>
            <w:vMerge w:val="restart"/>
            <w:vAlign w:val="center"/>
          </w:tcPr>
          <w:p w:rsidR="000552E2" w:rsidRPr="009C424B" w:rsidRDefault="000552E2" w:rsidP="00A3446E">
            <w:pPr>
              <w:pStyle w:val="a3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Ссылка</w:t>
            </w:r>
            <w:r w:rsidRPr="009C424B">
              <w:rPr>
                <w:bCs/>
                <w:sz w:val="24"/>
                <w:szCs w:val="24"/>
                <w:lang w:val="ru-RU"/>
              </w:rPr>
              <w:t xml:space="preserve"> на публикации о мероприятии</w:t>
            </w:r>
          </w:p>
        </w:tc>
      </w:tr>
      <w:tr w:rsidR="000552E2" w:rsidRPr="009C424B" w:rsidTr="009E526F">
        <w:trPr>
          <w:cantSplit/>
          <w:trHeight w:val="1164"/>
        </w:trPr>
        <w:tc>
          <w:tcPr>
            <w:tcW w:w="3261" w:type="dxa"/>
            <w:vMerge/>
          </w:tcPr>
          <w:p w:rsidR="000552E2" w:rsidRPr="009C424B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0552E2" w:rsidRPr="009C424B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9E526F">
        <w:trPr>
          <w:cantSplit/>
          <w:trHeight w:val="687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Творческая мастерская «Русская матрешка»</w:t>
            </w:r>
          </w:p>
        </w:tc>
        <w:tc>
          <w:tcPr>
            <w:tcW w:w="6662" w:type="dxa"/>
          </w:tcPr>
          <w:p w:rsidR="000552E2" w:rsidRPr="0093346E" w:rsidRDefault="009A66B0" w:rsidP="00977E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https://vk.ru/wall-154497974_30848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0552E2">
        <w:trPr>
          <w:cantSplit/>
          <w:trHeight w:val="577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Краеведческий марафон</w:t>
            </w:r>
          </w:p>
        </w:tc>
        <w:tc>
          <w:tcPr>
            <w:tcW w:w="6662" w:type="dxa"/>
          </w:tcPr>
          <w:p w:rsidR="000552E2" w:rsidRPr="0093346E" w:rsidRDefault="009A66B0" w:rsidP="00977E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https://vk.ru/wall-200763503_4977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977EE6">
            <w:pPr>
              <w:spacing w:after="0" w:line="276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0552E2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0552E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>оревнования</w:t>
            </w:r>
            <w:proofErr w:type="spellEnd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 xml:space="preserve"> по вязке узлов среди обучающихся в кружке "</w:t>
            </w:r>
            <w:r w:rsidRPr="000552E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>портивный</w:t>
            </w:r>
            <w:proofErr w:type="spellEnd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 xml:space="preserve"> туризм"</w:t>
            </w:r>
          </w:p>
        </w:tc>
        <w:tc>
          <w:tcPr>
            <w:tcW w:w="6662" w:type="dxa"/>
          </w:tcPr>
          <w:p w:rsidR="000552E2" w:rsidRDefault="009A66B0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  <w:hyperlink r:id="rId6" w:history="1">
              <w:r w:rsidR="000552E2" w:rsidRPr="00CA1BC7">
                <w:rPr>
                  <w:rStyle w:val="a5"/>
                  <w:bCs/>
                  <w:sz w:val="24"/>
                  <w:szCs w:val="24"/>
                </w:rPr>
                <w:t>https://vk.ru/wall-199287813_8405</w:t>
              </w:r>
            </w:hyperlink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Творческий мастер-класс по росписи матрёшки</w:t>
            </w:r>
          </w:p>
        </w:tc>
        <w:tc>
          <w:tcPr>
            <w:tcW w:w="6662" w:type="dxa"/>
          </w:tcPr>
          <w:p w:rsidR="000552E2" w:rsidRPr="0093346E" w:rsidRDefault="009A66B0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https://vk.ru/dongimnazia92?w=wall-174614597_4410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</w:p>
        </w:tc>
      </w:tr>
      <w:tr w:rsidR="000552E2" w:rsidRPr="0093346E" w:rsidTr="000552E2">
        <w:trPr>
          <w:trHeight w:val="993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</w:rPr>
              <w:t>Мастер-класс по спортивному (пешеходному) туризму</w:t>
            </w:r>
          </w:p>
        </w:tc>
        <w:tc>
          <w:tcPr>
            <w:tcW w:w="6662" w:type="dxa"/>
          </w:tcPr>
          <w:p w:rsidR="000552E2" w:rsidRPr="0093346E" w:rsidRDefault="009A66B0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https://max.ru/c/-69366492214684/AaFC81MqWLs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rPr>
          <w:trHeight w:val="993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  <w:lang w:val="ru-RU"/>
              </w:rPr>
              <w:t>Презентация кружка «Юные судьи по спортивному ориентированию» «Знаю, умею, научу другого»</w:t>
            </w:r>
          </w:p>
        </w:tc>
        <w:tc>
          <w:tcPr>
            <w:tcW w:w="6662" w:type="dxa"/>
          </w:tcPr>
          <w:p w:rsidR="000552E2" w:rsidRPr="0093346E" w:rsidRDefault="000552E2" w:rsidP="00801844">
            <w:pPr>
              <w:spacing w:after="0" w:line="276" w:lineRule="auto"/>
              <w:jc w:val="both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3346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https://vk.ru/1centyabr1972?trackcode=0xabcdefomdfZrMfkF8PJ5BvFF0qMYwpBTNHIio0wDhKLR1j-cOBhUps52dhTj9jqknjLohh6lLyUuNoZimINIBi-XTyW_hNhz_yJaZ-qG_4IOoy8ymmeNddSUY5VIg0qWymMqV3uTVxnwOyJiia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bCs/>
                <w:sz w:val="24"/>
                <w:szCs w:val="24"/>
                <w:lang w:val="ru-RU"/>
              </w:rPr>
              <w:t>Соревнования по технике пешеходного туризма</w:t>
            </w:r>
          </w:p>
        </w:tc>
        <w:tc>
          <w:tcPr>
            <w:tcW w:w="6662" w:type="dxa"/>
          </w:tcPr>
          <w:p w:rsidR="000552E2" w:rsidRPr="0093346E" w:rsidRDefault="009A66B0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hyperlink r:id="rId9" w:history="1">
              <w:r w:rsidR="000552E2" w:rsidRPr="0093346E">
                <w:rPr>
                  <w:rStyle w:val="a5"/>
                  <w:sz w:val="24"/>
                  <w:szCs w:val="24"/>
                </w:rPr>
                <w:t>https://max.ru/c/-69366492214684/AaFKB8vNfyE</w:t>
              </w:r>
            </w:hyperlink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93346E">
              <w:rPr>
                <w:bCs/>
                <w:sz w:val="24"/>
                <w:szCs w:val="24"/>
                <w:lang w:val="ru-RU"/>
              </w:rPr>
              <w:t>Внутрикружковые</w:t>
            </w:r>
            <w:proofErr w:type="spellEnd"/>
            <w:r w:rsidRPr="0093346E">
              <w:rPr>
                <w:bCs/>
                <w:sz w:val="24"/>
                <w:szCs w:val="24"/>
                <w:lang w:val="ru-RU"/>
              </w:rPr>
              <w:t xml:space="preserve"> соревнования по начальным навыкам туризма </w:t>
            </w:r>
            <w:r>
              <w:rPr>
                <w:bCs/>
                <w:sz w:val="24"/>
                <w:szCs w:val="24"/>
                <w:lang w:val="ru-RU"/>
              </w:rPr>
              <w:t xml:space="preserve">– </w:t>
            </w:r>
            <w:r w:rsidRPr="0093346E">
              <w:rPr>
                <w:bCs/>
                <w:sz w:val="24"/>
                <w:szCs w:val="24"/>
                <w:lang w:val="ru-RU"/>
              </w:rPr>
              <w:t>«Полоса препятствий»</w:t>
            </w:r>
          </w:p>
        </w:tc>
        <w:tc>
          <w:tcPr>
            <w:tcW w:w="6662" w:type="dxa"/>
          </w:tcPr>
          <w:p w:rsidR="00770472" w:rsidRDefault="009A66B0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hyperlink r:id="rId10" w:history="1">
              <w:r w:rsidR="00770472" w:rsidRPr="00D20BC6">
                <w:rPr>
                  <w:rStyle w:val="a5"/>
                  <w:sz w:val="24"/>
                  <w:szCs w:val="24"/>
                  <w:lang w:val="ru-RU"/>
                </w:rPr>
                <w:t>https://vk.ru/wall-137684323_1549</w:t>
              </w:r>
            </w:hyperlink>
          </w:p>
          <w:p w:rsid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r w:rsidRPr="00770472">
              <w:rPr>
                <w:sz w:val="24"/>
                <w:szCs w:val="24"/>
                <w:lang w:val="ru-RU"/>
              </w:rPr>
              <w:t xml:space="preserve"> </w:t>
            </w:r>
          </w:p>
          <w:p w:rsidR="00770472" w:rsidRP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</w:rPr>
              <w:t>Мастер –классы по скалолазанию</w:t>
            </w:r>
          </w:p>
        </w:tc>
        <w:tc>
          <w:tcPr>
            <w:tcW w:w="6662" w:type="dxa"/>
          </w:tcPr>
          <w:p w:rsidR="000552E2" w:rsidRPr="0093346E" w:rsidRDefault="009A66B0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https://vk.ru/wall-219925643_3487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9E526F">
        <w:trPr>
          <w:trHeight w:val="704"/>
        </w:trPr>
        <w:tc>
          <w:tcPr>
            <w:tcW w:w="3261" w:type="dxa"/>
          </w:tcPr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346E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матрёшки</w:t>
            </w:r>
          </w:p>
        </w:tc>
        <w:tc>
          <w:tcPr>
            <w:tcW w:w="6662" w:type="dxa"/>
          </w:tcPr>
          <w:p w:rsidR="000552E2" w:rsidRPr="009E526F" w:rsidRDefault="009A66B0" w:rsidP="009E526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https://vk.ru/wall-190306624_3798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D32E4F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2E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D32E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игра</w:t>
            </w:r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rFonts w:eastAsiaTheme="minorEastAsia"/>
                <w:sz w:val="24"/>
                <w:szCs w:val="24"/>
                <w:lang w:val="ru-RU" w:eastAsia="ru-RU"/>
              </w:rPr>
              <w:t>«Посвящение в туристы»</w:t>
            </w:r>
          </w:p>
        </w:tc>
        <w:tc>
          <w:tcPr>
            <w:tcW w:w="6662" w:type="dxa"/>
          </w:tcPr>
          <w:p w:rsidR="000552E2" w:rsidRPr="0093346E" w:rsidRDefault="009A66B0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hyperlink r:id="rId13" w:history="1">
              <w:r w:rsidR="000552E2" w:rsidRPr="0093346E">
                <w:rPr>
                  <w:rStyle w:val="a5"/>
                  <w:sz w:val="24"/>
                  <w:szCs w:val="24"/>
                </w:rPr>
                <w:t>https://max.ru/id9304011610_gos/AaFJXClSFd4</w:t>
              </w:r>
            </w:hyperlink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346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Туристская эстафета «По родному краю с рюкзаком»</w:t>
            </w:r>
          </w:p>
        </w:tc>
        <w:tc>
          <w:tcPr>
            <w:tcW w:w="6662" w:type="dxa"/>
          </w:tcPr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r w:rsidRPr="0093346E">
              <w:rPr>
                <w:rStyle w:val="a5"/>
                <w:sz w:val="24"/>
                <w:szCs w:val="24"/>
              </w:rPr>
              <w:t>https://vk.ru/public144530358?trackcode=0xabcdefomdfZrMfkF8PJ5BvFF0qMYwpBTNHIio0wDhKLR1j-cYG1yxs52piTjhjqknjLohh6lLyUuNoZimINIBi-XTyW_hNhz_yJaZ-qG_4IOoy8ymmeNddSUY5VIg0qWymMqV3uTZ5uWeVJiia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0552E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933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-игра «Единство народов»</w:t>
            </w:r>
          </w:p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0552E2" w:rsidRPr="0093346E" w:rsidRDefault="009A66B0" w:rsidP="000552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https://vk.ru/wall-189409380_7473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9A66B0" w:rsidRPr="0093346E" w:rsidTr="000552E2">
        <w:tc>
          <w:tcPr>
            <w:tcW w:w="3261" w:type="dxa"/>
          </w:tcPr>
          <w:p w:rsidR="009A66B0" w:rsidRPr="009A66B0" w:rsidRDefault="009A66B0" w:rsidP="009A6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 по вязке узлов</w:t>
            </w:r>
          </w:p>
          <w:p w:rsidR="009A66B0" w:rsidRPr="009A66B0" w:rsidRDefault="009A66B0" w:rsidP="009A6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9A66B0" w:rsidRDefault="009A66B0" w:rsidP="009A66B0">
            <w:hyperlink r:id="rId15" w:history="1">
              <w:r w:rsidRPr="008F2329">
                <w:rPr>
                  <w:rStyle w:val="a5"/>
                </w:rPr>
                <w:t>https://vk.ru/wall-220501072_1436</w:t>
              </w:r>
            </w:hyperlink>
          </w:p>
          <w:p w:rsidR="009A66B0" w:rsidRDefault="009A66B0" w:rsidP="009A66B0"/>
        </w:tc>
      </w:tr>
      <w:tr w:rsidR="009A66B0" w:rsidRPr="0093346E" w:rsidTr="000552E2">
        <w:tc>
          <w:tcPr>
            <w:tcW w:w="3261" w:type="dxa"/>
          </w:tcPr>
          <w:p w:rsidR="009A66B0" w:rsidRPr="009A66B0" w:rsidRDefault="009A66B0" w:rsidP="009A6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6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Празднование 30 – летнего юбилея туристического клуба ГБНУДО «ДРЦТК» - «Вектор»(мастер-класс по навыкам туризма, весёлые эстафеты)</w:t>
            </w:r>
          </w:p>
        </w:tc>
        <w:tc>
          <w:tcPr>
            <w:tcW w:w="6662" w:type="dxa"/>
          </w:tcPr>
          <w:p w:rsidR="009A66B0" w:rsidRDefault="009A66B0" w:rsidP="009A66B0">
            <w:hyperlink r:id="rId16" w:history="1">
              <w:r w:rsidRPr="00DF5707">
                <w:rPr>
                  <w:rStyle w:val="a5"/>
                </w:rPr>
                <w:t>https://vk.ru/wall-137684323_1551</w:t>
              </w:r>
            </w:hyperlink>
          </w:p>
          <w:p w:rsidR="009A66B0" w:rsidRDefault="009A66B0" w:rsidP="009A66B0">
            <w:bookmarkStart w:id="0" w:name="_GoBack"/>
            <w:bookmarkEnd w:id="0"/>
          </w:p>
        </w:tc>
      </w:tr>
    </w:tbl>
    <w:p w:rsidR="006D4611" w:rsidRPr="0093346E" w:rsidRDefault="006D4611">
      <w:pPr>
        <w:rPr>
          <w:rFonts w:ascii="Times New Roman" w:hAnsi="Times New Roman" w:cs="Times New Roman"/>
          <w:sz w:val="24"/>
          <w:szCs w:val="24"/>
          <w:lang w:val="x-none"/>
        </w:rPr>
      </w:pPr>
    </w:p>
    <w:sectPr w:rsidR="006D4611" w:rsidRPr="0093346E" w:rsidSect="00A3446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77"/>
    <w:rsid w:val="000552E2"/>
    <w:rsid w:val="000B24BE"/>
    <w:rsid w:val="002E31CF"/>
    <w:rsid w:val="00397E57"/>
    <w:rsid w:val="004B38E4"/>
    <w:rsid w:val="0051174B"/>
    <w:rsid w:val="00596882"/>
    <w:rsid w:val="006D4611"/>
    <w:rsid w:val="00770472"/>
    <w:rsid w:val="00801844"/>
    <w:rsid w:val="0093346E"/>
    <w:rsid w:val="00977EE6"/>
    <w:rsid w:val="009A66B0"/>
    <w:rsid w:val="009E526F"/>
    <w:rsid w:val="00A3446E"/>
    <w:rsid w:val="00A90F77"/>
    <w:rsid w:val="00D3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0D450-EFE8-4AB3-A111-F1C30645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A3446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A344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Hyperlink"/>
    <w:basedOn w:val="a0"/>
    <w:uiPriority w:val="99"/>
    <w:unhideWhenUsed/>
    <w:rsid w:val="00A3446E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A3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headertitleauthorname">
    <w:name w:val="postheadertitle__authorname"/>
    <w:basedOn w:val="a0"/>
    <w:rsid w:val="004B3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c/-69366492214684/AaFC81MqWLs" TargetMode="External"/><Relationship Id="rId13" Type="http://schemas.openxmlformats.org/officeDocument/2006/relationships/hyperlink" Target="https://max.ru/id9304011610_gos/AaFJXClSFd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ru/dongimnazia92?w=wall-174614597_4410" TargetMode="External"/><Relationship Id="rId12" Type="http://schemas.openxmlformats.org/officeDocument/2006/relationships/hyperlink" Target="https://vk.ru/wall-190306624_379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k.ru/wall-137684323_1551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wall-199287813_8405" TargetMode="External"/><Relationship Id="rId11" Type="http://schemas.openxmlformats.org/officeDocument/2006/relationships/hyperlink" Target="https://vk.ru/wall-219925643_3487" TargetMode="External"/><Relationship Id="rId5" Type="http://schemas.openxmlformats.org/officeDocument/2006/relationships/hyperlink" Target="https://vk.ru/wall-200763503_4977" TargetMode="External"/><Relationship Id="rId15" Type="http://schemas.openxmlformats.org/officeDocument/2006/relationships/hyperlink" Target="https://vk.ru/wall-220501072_1436" TargetMode="External"/><Relationship Id="rId10" Type="http://schemas.openxmlformats.org/officeDocument/2006/relationships/hyperlink" Target="https://vk.ru/wall-137684323_1549" TargetMode="External"/><Relationship Id="rId4" Type="http://schemas.openxmlformats.org/officeDocument/2006/relationships/hyperlink" Target="https://vk.ru/wall-154497974_30848" TargetMode="External"/><Relationship Id="rId9" Type="http://schemas.openxmlformats.org/officeDocument/2006/relationships/hyperlink" Target="https://max.ru/c/-69366492214684/AaFKB8vNfyE" TargetMode="External"/><Relationship Id="rId14" Type="http://schemas.openxmlformats.org/officeDocument/2006/relationships/hyperlink" Target="https://vk.ru/wall-189409380_7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2026-10-17T11:45:00Z</dcterms:created>
  <dcterms:modified xsi:type="dcterms:W3CDTF">2026-10-18T18:08:00Z</dcterms:modified>
</cp:coreProperties>
</file>