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381" w:type="dxa"/>
        <w:tblLook w:val="04A0" w:firstRow="1" w:lastRow="0" w:firstColumn="1" w:lastColumn="0" w:noHBand="0" w:noVBand="1"/>
      </w:tblPr>
      <w:tblGrid>
        <w:gridCol w:w="9606"/>
        <w:gridCol w:w="5775"/>
      </w:tblGrid>
      <w:tr w:rsidR="00927F5C" w:rsidRPr="002835CA" w:rsidTr="00EC2AAD">
        <w:tc>
          <w:tcPr>
            <w:tcW w:w="9606" w:type="dxa"/>
          </w:tcPr>
          <w:p w:rsidR="00927F5C" w:rsidRPr="000F0C1A" w:rsidRDefault="00927F5C" w:rsidP="00927F5C">
            <w:pPr>
              <w:spacing w:after="0" w:line="240" w:lineRule="auto"/>
              <w:ind w:firstLine="4253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775" w:type="dxa"/>
          </w:tcPr>
          <w:p w:rsidR="00EC2AAD" w:rsidRPr="00EC2AAD" w:rsidRDefault="00EC2AAD" w:rsidP="00EC2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 w:rsidRPr="00EC2AAD">
              <w:rPr>
                <w:rFonts w:ascii="Times New Roman" w:eastAsia="Times New Roman" w:hAnsi="Times New Roman" w:cs="Times New Roman"/>
                <w:noProof/>
              </w:rPr>
              <w:t xml:space="preserve">В главную судейскую коллегию </w:t>
            </w:r>
          </w:p>
          <w:p w:rsidR="00EC2AAD" w:rsidRPr="00EC2AAD" w:rsidRDefault="00EC2AAD" w:rsidP="00EC2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</w:rPr>
              <w:t>Открытых Соревнований</w:t>
            </w:r>
            <w:r w:rsidRPr="002835CA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</w:rPr>
              <w:t xml:space="preserve"> </w:t>
            </w:r>
            <w:r w:rsidRPr="002835CA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по спортивному туризму и ориентированию  «Первый шаг»</w:t>
            </w:r>
            <w:r w:rsidRPr="00EC2AAD">
              <w:rPr>
                <w:rFonts w:ascii="Times New Roman" w:eastAsia="Times New Roman" w:hAnsi="Times New Roman" w:cs="Times New Roman"/>
                <w:noProof/>
              </w:rPr>
              <w:t xml:space="preserve"> </w:t>
            </w:r>
          </w:p>
          <w:p w:rsidR="00EC2AAD" w:rsidRPr="00EC2AAD" w:rsidRDefault="00EC2AAD" w:rsidP="00EC2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 w:rsidRPr="00EC2AAD">
              <w:rPr>
                <w:rFonts w:ascii="Times New Roman" w:eastAsia="Times New Roman" w:hAnsi="Times New Roman" w:cs="Times New Roman"/>
                <w:noProof/>
              </w:rPr>
              <w:t>О</w:t>
            </w:r>
            <w:r w:rsidRPr="00EC2AAD">
              <w:rPr>
                <w:rFonts w:ascii="Times New Roman" w:eastAsia="Times New Roman" w:hAnsi="Times New Roman" w:cs="Times New Roman"/>
                <w:noProof/>
              </w:rPr>
              <w:t>т</w:t>
            </w:r>
            <w:r>
              <w:rPr>
                <w:rFonts w:ascii="Times New Roman" w:eastAsia="Times New Roman" w:hAnsi="Times New Roman" w:cs="Times New Roman"/>
                <w:noProof/>
              </w:rPr>
              <w:t>______________________________________________</w:t>
            </w:r>
          </w:p>
          <w:p w:rsidR="00EC2AAD" w:rsidRPr="00EC2AAD" w:rsidRDefault="00EC2AAD" w:rsidP="00EC2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noProof/>
                <w:sz w:val="18"/>
                <w:szCs w:val="18"/>
              </w:rPr>
            </w:pPr>
            <w:r w:rsidRPr="00EC2AAD">
              <w:rPr>
                <w:rFonts w:ascii="Times New Roman" w:eastAsia="Times New Roman" w:hAnsi="Times New Roman" w:cs="Times New Roman"/>
                <w:i/>
                <w:noProof/>
                <w:sz w:val="18"/>
                <w:szCs w:val="18"/>
              </w:rPr>
              <w:t xml:space="preserve">название направляющей организации, </w:t>
            </w:r>
          </w:p>
          <w:p w:rsidR="00927F5C" w:rsidRPr="000F0C1A" w:rsidRDefault="00EC2AAD" w:rsidP="00EC2A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t>_________________________________________________</w:t>
            </w:r>
            <w:r w:rsidRPr="00EC2AAD">
              <w:rPr>
                <w:rFonts w:ascii="Times New Roman" w:eastAsia="Times New Roman" w:hAnsi="Times New Roman" w:cs="Times New Roman"/>
                <w:noProof/>
              </w:rPr>
              <w:t xml:space="preserve">                                                     </w:t>
            </w:r>
            <w:r w:rsidRPr="00EC2AAD">
              <w:rPr>
                <w:rFonts w:ascii="Times New Roman" w:eastAsia="Times New Roman" w:hAnsi="Times New Roman" w:cs="Times New Roman"/>
                <w:i/>
                <w:noProof/>
                <w:sz w:val="16"/>
                <w:szCs w:val="16"/>
              </w:rPr>
              <w:t>адрес, телефон</w:t>
            </w:r>
          </w:p>
        </w:tc>
      </w:tr>
    </w:tbl>
    <w:p w:rsidR="00D607E0" w:rsidRPr="002835CA" w:rsidRDefault="00D607E0" w:rsidP="00D607E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Заявка</w:t>
      </w:r>
    </w:p>
    <w:p w:rsidR="00D607E0" w:rsidRPr="002835CA" w:rsidRDefault="00D607E0" w:rsidP="00D607E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</w:rPr>
      </w:pPr>
    </w:p>
    <w:p w:rsidR="00D607E0" w:rsidRPr="002835CA" w:rsidRDefault="00D607E0" w:rsidP="00D607E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от команды __________________________________________________________________________________________________________</w:t>
      </w:r>
    </w:p>
    <w:p w:rsidR="00D607E0" w:rsidRPr="002835CA" w:rsidRDefault="00D607E0" w:rsidP="00D607E0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  <w:vertAlign w:val="superscript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  <w:vertAlign w:val="superscript"/>
        </w:rPr>
        <w:t>(город, район, название образовательной организации)</w:t>
      </w:r>
    </w:p>
    <w:p w:rsidR="00D607E0" w:rsidRPr="002835CA" w:rsidRDefault="00D607E0" w:rsidP="00D607E0">
      <w:pPr>
        <w:spacing w:after="0" w:line="240" w:lineRule="auto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 xml:space="preserve">на участие в </w:t>
      </w:r>
      <w:r w:rsidRPr="002835CA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 xml:space="preserve">Открытых Соревнованиях </w:t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по спортивному туризму и ориентированию  «Первый шаг»</w:t>
      </w:r>
    </w:p>
    <w:p w:rsidR="00D607E0" w:rsidRPr="002835CA" w:rsidRDefault="00D607E0" w:rsidP="00D607E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лига ___________________________________________</w:t>
      </w:r>
    </w:p>
    <w:p w:rsidR="00D607E0" w:rsidRPr="002835CA" w:rsidRDefault="00D607E0" w:rsidP="00D607E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</w:p>
    <w:tbl>
      <w:tblPr>
        <w:tblW w:w="127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"/>
        <w:gridCol w:w="3625"/>
        <w:gridCol w:w="1701"/>
        <w:gridCol w:w="1417"/>
        <w:gridCol w:w="2238"/>
        <w:gridCol w:w="3194"/>
      </w:tblGrid>
      <w:tr w:rsidR="005D4747" w:rsidRPr="002835CA" w:rsidTr="005D4747">
        <w:trPr>
          <w:jc w:val="center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№ № п/п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747" w:rsidRPr="002835CA" w:rsidRDefault="005D4747" w:rsidP="00111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Фамилия, имя участника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747" w:rsidRPr="002835CA" w:rsidRDefault="005D4747" w:rsidP="00111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Возрастная группа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747" w:rsidRPr="002835CA" w:rsidRDefault="005D4747" w:rsidP="00111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Год рождения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747" w:rsidRPr="002835CA" w:rsidRDefault="005D4747" w:rsidP="00111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Ф.И.О. тренера, педагог-руководитель</w:t>
            </w:r>
          </w:p>
          <w:p w:rsidR="005D4747" w:rsidRPr="002835CA" w:rsidRDefault="005D4747" w:rsidP="001114C2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747" w:rsidRPr="002835CA" w:rsidRDefault="005D4747" w:rsidP="00111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Допуск врача</w:t>
            </w:r>
          </w:p>
        </w:tc>
      </w:tr>
      <w:tr w:rsidR="005D4747" w:rsidRPr="002835CA" w:rsidTr="005D4747">
        <w:trPr>
          <w:trHeight w:hRule="exact" w:val="283"/>
          <w:jc w:val="center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1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</w:tr>
      <w:tr w:rsidR="005D4747" w:rsidRPr="002835CA" w:rsidTr="005D4747">
        <w:trPr>
          <w:trHeight w:hRule="exact" w:val="283"/>
          <w:jc w:val="center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2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</w:tr>
      <w:tr w:rsidR="005D4747" w:rsidRPr="002835CA" w:rsidTr="005D4747">
        <w:trPr>
          <w:trHeight w:hRule="exact" w:val="283"/>
          <w:jc w:val="center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3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</w:tr>
      <w:tr w:rsidR="005D4747" w:rsidRPr="002835CA" w:rsidTr="005D4747">
        <w:trPr>
          <w:trHeight w:hRule="exact" w:val="283"/>
          <w:jc w:val="center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4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</w:tr>
      <w:tr w:rsidR="005D4747" w:rsidRPr="002835CA" w:rsidTr="005D4747">
        <w:trPr>
          <w:trHeight w:hRule="exact" w:val="283"/>
          <w:jc w:val="center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2835CA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5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</w:tr>
      <w:tr w:rsidR="005D4747" w:rsidRPr="002835CA" w:rsidTr="005D4747">
        <w:trPr>
          <w:trHeight w:hRule="exact" w:val="283"/>
          <w:jc w:val="center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747" w:rsidRPr="002835CA" w:rsidRDefault="005D4747" w:rsidP="001114C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</w:p>
        </w:tc>
      </w:tr>
    </w:tbl>
    <w:p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</w:p>
    <w:p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Педагоги (тренеры)___________________________________________________</w:t>
      </w:r>
      <w:r w:rsidR="005D4747">
        <w:rPr>
          <w:rFonts w:ascii="Times New Roman" w:eastAsia="Times New Roman" w:hAnsi="Times New Roman" w:cs="Times New Roman"/>
          <w:noProof/>
          <w:sz w:val="26"/>
          <w:szCs w:val="26"/>
        </w:rPr>
        <w:t>______________________</w:t>
      </w:r>
    </w:p>
    <w:p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                                                        подпись</w:t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  <w:t>Ф.И.О.</w:t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</w:r>
    </w:p>
    <w:p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</w:p>
    <w:p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Дата составления заявки__________________________________</w:t>
      </w:r>
    </w:p>
    <w:p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</w:p>
    <w:p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Допущено _________ участников.       Врач ______________/___________________/__________________</w:t>
      </w:r>
    </w:p>
    <w:p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ab/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ab/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ab/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ab/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ab/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ab/>
      </w:r>
      <w:r w:rsidR="000F0C1A">
        <w:rPr>
          <w:rFonts w:ascii="Times New Roman" w:eastAsia="Times New Roman" w:hAnsi="Times New Roman" w:cs="Times New Roman"/>
          <w:noProof/>
          <w:sz w:val="26"/>
          <w:szCs w:val="26"/>
        </w:rPr>
        <w:tab/>
      </w:r>
      <w:r w:rsidR="000F0C1A">
        <w:rPr>
          <w:rFonts w:ascii="Times New Roman" w:eastAsia="Times New Roman" w:hAnsi="Times New Roman" w:cs="Times New Roman"/>
          <w:noProof/>
          <w:sz w:val="26"/>
          <w:szCs w:val="26"/>
        </w:rPr>
        <w:tab/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>подпись</w:t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  <w:t>Ф.И.О.</w:t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  <w:t>Дата</w:t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</w:r>
    </w:p>
    <w:p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>М.П.</w:t>
      </w:r>
    </w:p>
    <w:p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</w:p>
    <w:p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«СОГЛАСОВАНО»</w:t>
      </w:r>
    </w:p>
    <w:p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Руководитель образовательной организации                 _______________________  _____________________________</w:t>
      </w:r>
    </w:p>
    <w:p w:rsidR="00D607E0" w:rsidRPr="002835CA" w:rsidRDefault="00D607E0" w:rsidP="00D607E0">
      <w:pPr>
        <w:spacing w:after="0" w:line="240" w:lineRule="auto"/>
        <w:ind w:left="7080" w:firstLine="708"/>
        <w:jc w:val="both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 xml:space="preserve">подпись                                     </w:t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  <w:t xml:space="preserve">   Ф.И.О. </w:t>
      </w:r>
    </w:p>
    <w:p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>М.П.</w:t>
      </w:r>
    </w:p>
    <w:p w:rsidR="00D607E0" w:rsidRPr="002835CA" w:rsidRDefault="00D607E0" w:rsidP="00D607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  <w:sectPr w:rsidR="00D607E0" w:rsidRPr="002835CA" w:rsidSect="00996878">
          <w:pgSz w:w="16838" w:h="11906" w:orient="landscape"/>
          <w:pgMar w:top="340" w:right="851" w:bottom="340" w:left="851" w:header="709" w:footer="709" w:gutter="0"/>
          <w:cols w:space="708"/>
          <w:docGrid w:linePitch="360"/>
        </w:sectPr>
      </w:pPr>
    </w:p>
    <w:p w:rsidR="00D607E0" w:rsidRPr="002835CA" w:rsidRDefault="00D607E0" w:rsidP="00D607E0">
      <w:pPr>
        <w:tabs>
          <w:tab w:val="left" w:pos="4005"/>
        </w:tabs>
        <w:spacing w:after="0" w:line="240" w:lineRule="auto"/>
        <w:rPr>
          <w:rFonts w:ascii="Times New Roman" w:eastAsia="Times New Roman" w:hAnsi="Times New Roman" w:cs="Times New Roman"/>
          <w:noProof/>
          <w:sz w:val="26"/>
          <w:szCs w:val="26"/>
        </w:rPr>
      </w:pPr>
      <w:bookmarkStart w:id="0" w:name="_GoBack"/>
      <w:bookmarkEnd w:id="0"/>
    </w:p>
    <w:p w:rsidR="00D607E0" w:rsidRPr="002835CA" w:rsidRDefault="00D607E0" w:rsidP="00D607E0">
      <w:pPr>
        <w:tabs>
          <w:tab w:val="left" w:pos="4005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 xml:space="preserve">Согласие родителя/законного представителя на обработку </w:t>
      </w:r>
    </w:p>
    <w:p w:rsidR="00D607E0" w:rsidRPr="002835CA" w:rsidRDefault="00D607E0" w:rsidP="00D607E0">
      <w:pPr>
        <w:tabs>
          <w:tab w:val="left" w:pos="4005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персональных данных несовершеннолетнего</w:t>
      </w:r>
    </w:p>
    <w:p w:rsidR="00D607E0" w:rsidRPr="002835CA" w:rsidRDefault="00D607E0" w:rsidP="00D607E0">
      <w:pPr>
        <w:tabs>
          <w:tab w:val="left" w:pos="4005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noProof/>
          <w:sz w:val="26"/>
          <w:szCs w:val="26"/>
        </w:rPr>
      </w:pPr>
    </w:p>
    <w:p w:rsidR="00D607E0" w:rsidRPr="002835CA" w:rsidRDefault="00D607E0" w:rsidP="00D607E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Я, _____________________________________________________________________,</w:t>
      </w:r>
    </w:p>
    <w:p w:rsidR="00D607E0" w:rsidRPr="002835CA" w:rsidRDefault="00D607E0" w:rsidP="00D607E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Паспорт ____________________, выдан _____________________________________,</w:t>
      </w:r>
    </w:p>
    <w:p w:rsidR="00D607E0" w:rsidRPr="002835CA" w:rsidRDefault="00D607E0" w:rsidP="00D607E0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>(серия, номер)</w:t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</w: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ab/>
        <w:t>(когда и кем)</w:t>
      </w:r>
    </w:p>
    <w:p w:rsidR="00D607E0" w:rsidRPr="002835CA" w:rsidRDefault="00D607E0" w:rsidP="00D607E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_______________________________________________________________________</w:t>
      </w:r>
    </w:p>
    <w:p w:rsidR="00D607E0" w:rsidRPr="002835CA" w:rsidRDefault="00D607E0" w:rsidP="00D607E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>(в случае опекунства/попечительства указать реквизиты документа, на основании которого осуществляется опека или попечительство)</w:t>
      </w:r>
    </w:p>
    <w:p w:rsidR="00D607E0" w:rsidRPr="002835CA" w:rsidRDefault="00D607E0" w:rsidP="00D607E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являясь законным представителем несовершеннолетнего ______________________</w:t>
      </w:r>
    </w:p>
    <w:p w:rsidR="00D607E0" w:rsidRPr="002835CA" w:rsidRDefault="00D607E0" w:rsidP="00D607E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_______________________________________________________________________,</w:t>
      </w:r>
    </w:p>
    <w:p w:rsidR="00D607E0" w:rsidRPr="002835CA" w:rsidRDefault="00D607E0" w:rsidP="00D607E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>(Ф.И.О. несовершеннолетнего)</w:t>
      </w:r>
    </w:p>
    <w:p w:rsidR="00D607E0" w:rsidRPr="002835CA" w:rsidRDefault="00D607E0" w:rsidP="00D607E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приходящегося мне ________________________, проживающего по адресу: _______________________________________________________________________,</w:t>
      </w:r>
    </w:p>
    <w:p w:rsidR="00D607E0" w:rsidRPr="002835CA" w:rsidRDefault="00D607E0" w:rsidP="00D607E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Паспорт (свидетельство о рождении</w:t>
      </w:r>
      <w:r>
        <w:rPr>
          <w:rFonts w:ascii="Times New Roman" w:eastAsia="Times New Roman" w:hAnsi="Times New Roman" w:cs="Times New Roman"/>
          <w:noProof/>
          <w:sz w:val="26"/>
          <w:szCs w:val="26"/>
        </w:rPr>
        <w:t>)</w:t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 xml:space="preserve"> ребенк</w:t>
      </w:r>
      <w:r>
        <w:rPr>
          <w:rFonts w:ascii="Times New Roman" w:eastAsia="Times New Roman" w:hAnsi="Times New Roman" w:cs="Times New Roman"/>
          <w:noProof/>
          <w:sz w:val="26"/>
          <w:szCs w:val="26"/>
        </w:rPr>
        <w:t>а</w:t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 xml:space="preserve"> ________________________________</w:t>
      </w:r>
    </w:p>
    <w:p w:rsidR="00D607E0" w:rsidRPr="002835CA" w:rsidRDefault="00D607E0" w:rsidP="00D607E0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>(серия, номер)</w:t>
      </w:r>
    </w:p>
    <w:p w:rsidR="00D607E0" w:rsidRPr="002835CA" w:rsidRDefault="00D607E0" w:rsidP="00D607E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Выдан_________________________________________________________________,</w:t>
      </w:r>
    </w:p>
    <w:p w:rsidR="00D607E0" w:rsidRPr="002835CA" w:rsidRDefault="00D607E0" w:rsidP="00D607E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2835CA">
        <w:rPr>
          <w:rFonts w:ascii="Times New Roman" w:eastAsia="Times New Roman" w:hAnsi="Times New Roman" w:cs="Times New Roman"/>
          <w:noProof/>
          <w:sz w:val="20"/>
          <w:szCs w:val="20"/>
        </w:rPr>
        <w:t>(когда, кем)</w:t>
      </w:r>
    </w:p>
    <w:p w:rsidR="00D607E0" w:rsidRPr="002835CA" w:rsidRDefault="00D607E0" w:rsidP="00D607E0">
      <w:pPr>
        <w:tabs>
          <w:tab w:val="left" w:pos="0"/>
          <w:tab w:val="left" w:pos="313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 xml:space="preserve">даю согласие ГОСУДАРСТВЕННОМУ БЮДЖЕТНОМУ </w:t>
      </w:r>
      <w:r w:rsidR="005D4747">
        <w:rPr>
          <w:rFonts w:ascii="Times New Roman" w:eastAsia="Times New Roman" w:hAnsi="Times New Roman" w:cs="Times New Roman"/>
          <w:noProof/>
          <w:sz w:val="26"/>
          <w:szCs w:val="26"/>
        </w:rPr>
        <w:t xml:space="preserve">НЕТИПОВОМУ </w:t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УЧРЕЖДЕНИЮ ДОПОЛНИТЕЛЬНОГО ОБРАЗОВАНИЯ «ДОНЕЦКИЙ</w:t>
      </w:r>
      <w:r w:rsidR="00F84EF4">
        <w:rPr>
          <w:rFonts w:ascii="Times New Roman" w:eastAsia="Times New Roman" w:hAnsi="Times New Roman" w:cs="Times New Roman"/>
          <w:noProof/>
          <w:sz w:val="26"/>
          <w:szCs w:val="26"/>
        </w:rPr>
        <w:t xml:space="preserve"> РЕСПУБЛИКАНСКИЙ ЦЕНТР ТУРИЗМА, КРАЕВЕДЕНИЯ И ОРГАНИЗАЦИИ ОТДЫХА </w:t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ДЕТЕЙ</w:t>
      </w:r>
      <w:r w:rsidR="00F84EF4">
        <w:rPr>
          <w:rFonts w:ascii="Times New Roman" w:eastAsia="Times New Roman" w:hAnsi="Times New Roman" w:cs="Times New Roman"/>
          <w:noProof/>
          <w:sz w:val="26"/>
          <w:szCs w:val="26"/>
        </w:rPr>
        <w:t xml:space="preserve"> </w:t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 xml:space="preserve">» и МУНИЦИПАЛЬНОЙ БЮДЖЕТНОЙ ОРГАНИЗАЦИИ ДОПОЛНИТЕЛЬНОГО ОБРАЗОВАНИЯ «ДВОРЕЦ ДЕТСКОГО И ЮНОШЕСКОГО ТВОРЧЕСТВА «ЮНОСТЬ» ГОРОДА ТОРЕЗА» на обработку персональных данных моего ребенка (фамилия, имя, отчество; дата рождения; тип документа, удостоверяющего личность; данные документа, удостоверяющего личность) исключительно в целях обеспечения проверки достоверности документов, удостоверяющих личность при проведении </w:t>
      </w:r>
      <w:r w:rsidRPr="002835CA"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t xml:space="preserve">Открытых Соревнований </w:t>
      </w: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 xml:space="preserve">по спортивному туризму и ориентированию «Первый шаг», </w:t>
      </w:r>
      <w:r w:rsidRPr="002835CA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то есть на совершение действий, предусмотренных п. 3 ст. 3 Федерального закона от 27.07.2006 N 152-ФЗ "О персональных данных".</w:t>
      </w:r>
    </w:p>
    <w:p w:rsidR="00D607E0" w:rsidRPr="002835CA" w:rsidRDefault="00D607E0" w:rsidP="00D607E0">
      <w:pPr>
        <w:tabs>
          <w:tab w:val="left" w:pos="0"/>
          <w:tab w:val="left" w:pos="313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6"/>
          <w:szCs w:val="26"/>
        </w:rPr>
      </w:pPr>
      <w:r w:rsidRPr="002835CA">
        <w:rPr>
          <w:rFonts w:ascii="Times New Roman" w:eastAsia="Times New Roman" w:hAnsi="Times New Roman" w:cs="Times New Roman"/>
          <w:noProof/>
          <w:sz w:val="26"/>
          <w:szCs w:val="26"/>
        </w:rPr>
        <w:t>Данное согласие действует до достижения целей обработки персональных данных или в течение срока хранения информации. Данное согласие может быть отозвано в любой момент по моему письменному заявлению. Я подтверждаю, что, давая такое согласие, действую по собственной воле и в своих интересах.</w:t>
      </w:r>
    </w:p>
    <w:p w:rsidR="00D607E0" w:rsidRPr="002835CA" w:rsidRDefault="00D607E0" w:rsidP="00D607E0">
      <w:pPr>
        <w:widowControl w:val="0"/>
        <w:spacing w:after="30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  <w:r w:rsidRPr="002835CA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Настоящее согласие действует со дня его подписания до дня отзыва в письменной форме.</w:t>
      </w:r>
    </w:p>
    <w:p w:rsidR="00D607E0" w:rsidRPr="002835CA" w:rsidRDefault="00D607E0" w:rsidP="00D607E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  <w:r w:rsidRPr="002835CA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Субъект персональных данных:</w:t>
      </w:r>
    </w:p>
    <w:p w:rsidR="00D607E0" w:rsidRPr="009A36FA" w:rsidRDefault="000F0C1A" w:rsidP="009A36FA">
      <w:pPr>
        <w:spacing w:after="0" w:line="240" w:lineRule="auto"/>
        <w:ind w:right="-51"/>
        <w:jc w:val="both"/>
        <w:rPr>
          <w:rFonts w:ascii="Times New Roman" w:eastAsia="Times New Roman" w:hAnsi="Times New Roman" w:cs="Times New Roman"/>
          <w:i/>
          <w:noProof/>
          <w:sz w:val="26"/>
          <w:szCs w:val="26"/>
          <w:vertAlign w:val="subscript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val="uk-UA"/>
        </w:rPr>
        <w:t>«__» ___</w:t>
      </w:r>
      <w:r w:rsidR="009A36FA">
        <w:rPr>
          <w:rFonts w:ascii="Times New Roman" w:eastAsia="Times New Roman" w:hAnsi="Times New Roman" w:cs="Times New Roman"/>
          <w:noProof/>
          <w:sz w:val="26"/>
          <w:szCs w:val="26"/>
          <w:lang w:val="uk-UA"/>
        </w:rPr>
        <w:t xml:space="preserve">_ </w:t>
      </w:r>
      <w:r w:rsidR="00D607E0" w:rsidRPr="002835CA">
        <w:rPr>
          <w:rFonts w:ascii="Times New Roman" w:eastAsia="Times New Roman" w:hAnsi="Times New Roman" w:cs="Times New Roman"/>
          <w:noProof/>
          <w:sz w:val="26"/>
          <w:szCs w:val="26"/>
          <w:lang w:val="uk-UA"/>
        </w:rPr>
        <w:t>20</w:t>
      </w:r>
      <w:r w:rsidR="009A36FA">
        <w:rPr>
          <w:rFonts w:ascii="Times New Roman" w:eastAsia="Times New Roman" w:hAnsi="Times New Roman" w:cs="Times New Roman"/>
          <w:noProof/>
          <w:sz w:val="26"/>
          <w:szCs w:val="26"/>
          <w:lang w:val="uk-UA"/>
        </w:rPr>
        <w:t xml:space="preserve"> г.</w:t>
      </w:r>
      <w:r w:rsidR="009A36FA">
        <w:rPr>
          <w:rFonts w:ascii="Times New Roman" w:eastAsia="Times New Roman" w:hAnsi="Times New Roman" w:cs="Times New Roman"/>
          <w:noProof/>
          <w:sz w:val="26"/>
          <w:szCs w:val="26"/>
          <w:lang w:val="uk-UA"/>
        </w:rPr>
        <w:tab/>
      </w:r>
      <w:r w:rsidR="009A36FA">
        <w:rPr>
          <w:rFonts w:ascii="Times New Roman" w:eastAsia="Times New Roman" w:hAnsi="Times New Roman" w:cs="Times New Roman"/>
          <w:noProof/>
          <w:sz w:val="26"/>
          <w:szCs w:val="26"/>
          <w:lang w:val="uk-UA"/>
        </w:rPr>
        <w:tab/>
        <w:t>_______________  ______________________</w:t>
      </w:r>
      <w:r w:rsidR="00D607E0" w:rsidRPr="002835CA">
        <w:rPr>
          <w:rFonts w:ascii="Times New Roman" w:eastAsia="Times New Roman" w:hAnsi="Times New Roman" w:cs="Times New Roman"/>
          <w:i/>
          <w:noProof/>
          <w:sz w:val="26"/>
          <w:szCs w:val="26"/>
          <w:vertAlign w:val="subscript"/>
        </w:rPr>
        <w:tab/>
        <w:t>_______________</w:t>
      </w:r>
      <w:r w:rsidR="00D607E0" w:rsidRPr="002835CA">
        <w:rPr>
          <w:rFonts w:ascii="Times New Roman" w:eastAsia="Times New Roman" w:hAnsi="Times New Roman" w:cs="Times New Roman"/>
          <w:i/>
          <w:noProof/>
          <w:sz w:val="26"/>
          <w:szCs w:val="26"/>
          <w:vertAlign w:val="subscript"/>
        </w:rPr>
        <w:softHyphen/>
      </w:r>
      <w:r w:rsidR="00D607E0" w:rsidRPr="002835CA">
        <w:rPr>
          <w:rFonts w:ascii="Times New Roman" w:eastAsia="Times New Roman" w:hAnsi="Times New Roman" w:cs="Times New Roman"/>
          <w:i/>
          <w:noProof/>
          <w:sz w:val="26"/>
          <w:szCs w:val="26"/>
          <w:vertAlign w:val="subscript"/>
        </w:rPr>
        <w:softHyphen/>
      </w:r>
      <w:r w:rsidR="00D607E0" w:rsidRPr="002835CA">
        <w:rPr>
          <w:rFonts w:ascii="Times New Roman" w:eastAsia="Times New Roman" w:hAnsi="Times New Roman" w:cs="Times New Roman"/>
          <w:i/>
          <w:noProof/>
          <w:sz w:val="26"/>
          <w:szCs w:val="26"/>
          <w:vertAlign w:val="subscript"/>
        </w:rPr>
        <w:softHyphen/>
      </w:r>
      <w:r w:rsidR="00D607E0" w:rsidRPr="002835CA">
        <w:rPr>
          <w:rFonts w:ascii="Times New Roman" w:eastAsia="Times New Roman" w:hAnsi="Times New Roman" w:cs="Times New Roman"/>
          <w:i/>
          <w:noProof/>
          <w:sz w:val="26"/>
          <w:szCs w:val="26"/>
          <w:vertAlign w:val="subscript"/>
        </w:rPr>
        <w:softHyphen/>
        <w:t>___</w:t>
      </w:r>
      <w:r w:rsidR="00D607E0" w:rsidRPr="002835CA">
        <w:rPr>
          <w:rFonts w:ascii="Times New Roman" w:eastAsia="Times New Roman" w:hAnsi="Times New Roman" w:cs="Times New Roman"/>
          <w:i/>
          <w:noProof/>
          <w:sz w:val="26"/>
          <w:szCs w:val="26"/>
          <w:vertAlign w:val="subscript"/>
        </w:rPr>
        <w:tab/>
        <w:t xml:space="preserve">   _____________________</w:t>
      </w:r>
      <w:r w:rsidR="009A36FA">
        <w:rPr>
          <w:rFonts w:ascii="Times New Roman" w:eastAsia="Times New Roman" w:hAnsi="Times New Roman" w:cs="Times New Roman"/>
          <w:i/>
          <w:noProof/>
          <w:sz w:val="26"/>
          <w:szCs w:val="26"/>
          <w:vertAlign w:val="subscript"/>
        </w:rPr>
        <w:t>_</w:t>
      </w:r>
      <w:r w:rsidR="009A36FA">
        <w:rPr>
          <w:rFonts w:ascii="Times New Roman" w:eastAsia="Times New Roman" w:hAnsi="Times New Roman" w:cs="Times New Roman"/>
          <w:i/>
          <w:noProof/>
          <w:sz w:val="26"/>
          <w:szCs w:val="26"/>
          <w:vertAlign w:val="subscript"/>
        </w:rPr>
        <w:tab/>
      </w:r>
      <w:r w:rsidR="009A36FA">
        <w:rPr>
          <w:rFonts w:ascii="Times New Roman" w:eastAsia="Times New Roman" w:hAnsi="Times New Roman" w:cs="Times New Roman"/>
          <w:i/>
          <w:noProof/>
          <w:sz w:val="26"/>
          <w:szCs w:val="26"/>
          <w:vertAlign w:val="subscript"/>
        </w:rPr>
        <w:tab/>
      </w:r>
      <w:r w:rsidR="00D607E0" w:rsidRPr="002835CA">
        <w:rPr>
          <w:rFonts w:ascii="Times New Roman" w:eastAsia="Times New Roman" w:hAnsi="Times New Roman" w:cs="Times New Roman"/>
          <w:i/>
          <w:noProof/>
          <w:sz w:val="26"/>
          <w:szCs w:val="26"/>
          <w:vertAlign w:val="superscript"/>
        </w:rPr>
        <w:t xml:space="preserve"> подпись</w:t>
      </w:r>
      <w:r w:rsidR="00D607E0" w:rsidRPr="002835CA">
        <w:rPr>
          <w:rFonts w:ascii="Times New Roman" w:eastAsia="Times New Roman" w:hAnsi="Times New Roman" w:cs="Times New Roman"/>
          <w:i/>
          <w:noProof/>
          <w:sz w:val="26"/>
          <w:szCs w:val="26"/>
          <w:vertAlign w:val="subscript"/>
        </w:rPr>
        <w:tab/>
      </w:r>
      <w:r w:rsidR="00D607E0" w:rsidRPr="002835CA">
        <w:rPr>
          <w:rFonts w:ascii="Times New Roman" w:eastAsia="Times New Roman" w:hAnsi="Times New Roman" w:cs="Times New Roman"/>
          <w:i/>
          <w:noProof/>
          <w:sz w:val="26"/>
          <w:szCs w:val="26"/>
          <w:vertAlign w:val="subscript"/>
        </w:rPr>
        <w:tab/>
      </w:r>
      <w:r w:rsidR="009A36FA">
        <w:rPr>
          <w:rFonts w:ascii="Times New Roman" w:eastAsia="Times New Roman" w:hAnsi="Times New Roman" w:cs="Times New Roman"/>
          <w:i/>
          <w:noProof/>
          <w:sz w:val="26"/>
          <w:szCs w:val="26"/>
          <w:vertAlign w:val="subscript"/>
        </w:rPr>
        <w:tab/>
      </w:r>
      <w:r w:rsidR="00D607E0" w:rsidRPr="002835CA">
        <w:rPr>
          <w:rFonts w:ascii="Times New Roman" w:eastAsia="Times New Roman" w:hAnsi="Times New Roman" w:cs="Times New Roman"/>
          <w:i/>
          <w:noProof/>
          <w:sz w:val="26"/>
          <w:szCs w:val="26"/>
          <w:vertAlign w:val="superscript"/>
        </w:rPr>
        <w:t>расшифровка подписи</w:t>
      </w:r>
    </w:p>
    <w:p w:rsidR="00D607E0" w:rsidRPr="002835CA" w:rsidRDefault="00D607E0" w:rsidP="00D607E0">
      <w:pPr>
        <w:widowControl w:val="0"/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color w:val="000000"/>
          <w:lang w:bidi="ru-RU"/>
        </w:rPr>
      </w:pPr>
      <w:r w:rsidRPr="002835CA">
        <w:rPr>
          <w:rFonts w:ascii="Times New Roman" w:eastAsia="Times New Roman" w:hAnsi="Times New Roman" w:cs="Times New Roman"/>
          <w:color w:val="000000"/>
          <w:lang w:bidi="ru-RU"/>
        </w:rPr>
        <w:t>Информация для сведения:</w:t>
      </w:r>
    </w:p>
    <w:p w:rsidR="00D607E0" w:rsidRPr="002835CA" w:rsidRDefault="00D607E0" w:rsidP="00D607E0">
      <w:pPr>
        <w:widowControl w:val="0"/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color w:val="000000"/>
          <w:lang w:bidi="ru-RU"/>
        </w:rPr>
      </w:pPr>
      <w:r w:rsidRPr="002835CA">
        <w:rPr>
          <w:rFonts w:ascii="Times New Roman" w:eastAsia="Times New Roman" w:hAnsi="Times New Roman" w:cs="Times New Roman"/>
          <w:color w:val="000000"/>
          <w:lang w:bidi="ru-RU"/>
        </w:rPr>
        <w:t>Согласно п. 8 ч. 4 ст. 9 Федерального закона от 27.07.2006 N 152-ФЗ "О персональных данных" согласие в письменной форме субъекта персональных данных на обработку его персональных данных должно включать в себя, в частности, срок, в течение которого действует согласие субъекта персональных данных, а также способ его отзыва, если иное не установлено федеральным законом.</w:t>
      </w:r>
    </w:p>
    <w:p w:rsidR="00D607E0" w:rsidRDefault="00D607E0" w:rsidP="00865A6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:rsidR="00B66AC2" w:rsidRDefault="00B66AC2" w:rsidP="00865A6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sectPr w:rsidR="00B66AC2" w:rsidSect="00A10D89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E24C8"/>
    <w:multiLevelType w:val="singleLevel"/>
    <w:tmpl w:val="51245A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1" w15:restartNumberingAfterBreak="0">
    <w:nsid w:val="21F150F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55DB7FBE"/>
    <w:multiLevelType w:val="hybridMultilevel"/>
    <w:tmpl w:val="F15A9522"/>
    <w:lvl w:ilvl="0" w:tplc="0419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E0648"/>
    <w:rsid w:val="00000C19"/>
    <w:rsid w:val="00003176"/>
    <w:rsid w:val="0001600A"/>
    <w:rsid w:val="00017A4C"/>
    <w:rsid w:val="0002044D"/>
    <w:rsid w:val="00022B42"/>
    <w:rsid w:val="000249CA"/>
    <w:rsid w:val="00031C5D"/>
    <w:rsid w:val="0003518F"/>
    <w:rsid w:val="00043143"/>
    <w:rsid w:val="00043EBE"/>
    <w:rsid w:val="0004458A"/>
    <w:rsid w:val="00047C96"/>
    <w:rsid w:val="000501EA"/>
    <w:rsid w:val="000536E6"/>
    <w:rsid w:val="00062059"/>
    <w:rsid w:val="0007275F"/>
    <w:rsid w:val="000748AB"/>
    <w:rsid w:val="00091316"/>
    <w:rsid w:val="000A2F31"/>
    <w:rsid w:val="000C23EB"/>
    <w:rsid w:val="000D5CB1"/>
    <w:rsid w:val="000D6A62"/>
    <w:rsid w:val="000D72C9"/>
    <w:rsid w:val="000E23AA"/>
    <w:rsid w:val="000E3C77"/>
    <w:rsid w:val="000E6E3C"/>
    <w:rsid w:val="000E77DF"/>
    <w:rsid w:val="000F0C1A"/>
    <w:rsid w:val="000F4F97"/>
    <w:rsid w:val="00100062"/>
    <w:rsid w:val="00106415"/>
    <w:rsid w:val="00112896"/>
    <w:rsid w:val="00126DA2"/>
    <w:rsid w:val="00137C32"/>
    <w:rsid w:val="00146A29"/>
    <w:rsid w:val="00152B5C"/>
    <w:rsid w:val="0015335A"/>
    <w:rsid w:val="00173647"/>
    <w:rsid w:val="0018321C"/>
    <w:rsid w:val="00185BA3"/>
    <w:rsid w:val="00192C4B"/>
    <w:rsid w:val="0019472A"/>
    <w:rsid w:val="00196518"/>
    <w:rsid w:val="001A296E"/>
    <w:rsid w:val="001B10C7"/>
    <w:rsid w:val="001B28C2"/>
    <w:rsid w:val="001B295E"/>
    <w:rsid w:val="001D069D"/>
    <w:rsid w:val="001D0BF0"/>
    <w:rsid w:val="001F1296"/>
    <w:rsid w:val="001F332F"/>
    <w:rsid w:val="002110D5"/>
    <w:rsid w:val="00224878"/>
    <w:rsid w:val="00224BA4"/>
    <w:rsid w:val="00227D64"/>
    <w:rsid w:val="002336D6"/>
    <w:rsid w:val="00244F23"/>
    <w:rsid w:val="002472BA"/>
    <w:rsid w:val="00254AB2"/>
    <w:rsid w:val="00255605"/>
    <w:rsid w:val="002748FF"/>
    <w:rsid w:val="00282651"/>
    <w:rsid w:val="002859FC"/>
    <w:rsid w:val="00287B94"/>
    <w:rsid w:val="002A439A"/>
    <w:rsid w:val="002C1032"/>
    <w:rsid w:val="002C70BE"/>
    <w:rsid w:val="002D7CC1"/>
    <w:rsid w:val="002F76EC"/>
    <w:rsid w:val="00305B58"/>
    <w:rsid w:val="0030783A"/>
    <w:rsid w:val="00322813"/>
    <w:rsid w:val="003531AE"/>
    <w:rsid w:val="003657C7"/>
    <w:rsid w:val="00374A84"/>
    <w:rsid w:val="00375BC6"/>
    <w:rsid w:val="003905B5"/>
    <w:rsid w:val="00394581"/>
    <w:rsid w:val="00396B33"/>
    <w:rsid w:val="003A4CB1"/>
    <w:rsid w:val="003A75F4"/>
    <w:rsid w:val="003B1CC4"/>
    <w:rsid w:val="003C03BA"/>
    <w:rsid w:val="003C3228"/>
    <w:rsid w:val="003D0351"/>
    <w:rsid w:val="003D269E"/>
    <w:rsid w:val="003D572C"/>
    <w:rsid w:val="003E0A3A"/>
    <w:rsid w:val="003E4A20"/>
    <w:rsid w:val="003F2F14"/>
    <w:rsid w:val="003F4F3B"/>
    <w:rsid w:val="00403D0C"/>
    <w:rsid w:val="004124D8"/>
    <w:rsid w:val="0041724D"/>
    <w:rsid w:val="004176C9"/>
    <w:rsid w:val="00420A8B"/>
    <w:rsid w:val="00424881"/>
    <w:rsid w:val="00424CDC"/>
    <w:rsid w:val="00434C6C"/>
    <w:rsid w:val="00436EDC"/>
    <w:rsid w:val="00440F89"/>
    <w:rsid w:val="00456B5A"/>
    <w:rsid w:val="00471793"/>
    <w:rsid w:val="00474F91"/>
    <w:rsid w:val="00482ABB"/>
    <w:rsid w:val="00493C85"/>
    <w:rsid w:val="004942BF"/>
    <w:rsid w:val="0049791C"/>
    <w:rsid w:val="004A2098"/>
    <w:rsid w:val="004B65D0"/>
    <w:rsid w:val="004B6D03"/>
    <w:rsid w:val="004C7B38"/>
    <w:rsid w:val="004D1536"/>
    <w:rsid w:val="004D26C4"/>
    <w:rsid w:val="004E2E06"/>
    <w:rsid w:val="004E3A85"/>
    <w:rsid w:val="004E51FA"/>
    <w:rsid w:val="005033A9"/>
    <w:rsid w:val="00507EA6"/>
    <w:rsid w:val="00513BC0"/>
    <w:rsid w:val="00523006"/>
    <w:rsid w:val="00532387"/>
    <w:rsid w:val="0053445F"/>
    <w:rsid w:val="0053483E"/>
    <w:rsid w:val="00541B47"/>
    <w:rsid w:val="00544E3B"/>
    <w:rsid w:val="00545608"/>
    <w:rsid w:val="00550D9E"/>
    <w:rsid w:val="00554F5F"/>
    <w:rsid w:val="005604F1"/>
    <w:rsid w:val="005655D6"/>
    <w:rsid w:val="0057027B"/>
    <w:rsid w:val="005A5A26"/>
    <w:rsid w:val="005B24EC"/>
    <w:rsid w:val="005B4B40"/>
    <w:rsid w:val="005D3F3D"/>
    <w:rsid w:val="005D4747"/>
    <w:rsid w:val="005E0374"/>
    <w:rsid w:val="005E68A4"/>
    <w:rsid w:val="005F0692"/>
    <w:rsid w:val="005F42A8"/>
    <w:rsid w:val="005F6204"/>
    <w:rsid w:val="00606581"/>
    <w:rsid w:val="00610227"/>
    <w:rsid w:val="00625D96"/>
    <w:rsid w:val="00654078"/>
    <w:rsid w:val="00657646"/>
    <w:rsid w:val="006606C0"/>
    <w:rsid w:val="00666687"/>
    <w:rsid w:val="00682D81"/>
    <w:rsid w:val="0068358B"/>
    <w:rsid w:val="00694910"/>
    <w:rsid w:val="006C13D1"/>
    <w:rsid w:val="006C345F"/>
    <w:rsid w:val="006C703A"/>
    <w:rsid w:val="006D1C5C"/>
    <w:rsid w:val="006D2754"/>
    <w:rsid w:val="006E3740"/>
    <w:rsid w:val="006E4941"/>
    <w:rsid w:val="006F3AAD"/>
    <w:rsid w:val="0070484D"/>
    <w:rsid w:val="00710CD4"/>
    <w:rsid w:val="00726425"/>
    <w:rsid w:val="0073414C"/>
    <w:rsid w:val="00746F60"/>
    <w:rsid w:val="00751398"/>
    <w:rsid w:val="007545F4"/>
    <w:rsid w:val="007607C2"/>
    <w:rsid w:val="0076110A"/>
    <w:rsid w:val="007633C6"/>
    <w:rsid w:val="00764642"/>
    <w:rsid w:val="0078081F"/>
    <w:rsid w:val="0078166E"/>
    <w:rsid w:val="0078435B"/>
    <w:rsid w:val="0078650C"/>
    <w:rsid w:val="007A6260"/>
    <w:rsid w:val="007B0EFB"/>
    <w:rsid w:val="007B7EFF"/>
    <w:rsid w:val="007C18DE"/>
    <w:rsid w:val="007C526F"/>
    <w:rsid w:val="007D2F17"/>
    <w:rsid w:val="007E0901"/>
    <w:rsid w:val="007E2ED6"/>
    <w:rsid w:val="007E3C3F"/>
    <w:rsid w:val="007F1362"/>
    <w:rsid w:val="00811896"/>
    <w:rsid w:val="00813D35"/>
    <w:rsid w:val="00816921"/>
    <w:rsid w:val="008179F0"/>
    <w:rsid w:val="008245D5"/>
    <w:rsid w:val="0082584C"/>
    <w:rsid w:val="0082777B"/>
    <w:rsid w:val="00842E2B"/>
    <w:rsid w:val="0084672E"/>
    <w:rsid w:val="00850D84"/>
    <w:rsid w:val="00857436"/>
    <w:rsid w:val="00865A67"/>
    <w:rsid w:val="0087154A"/>
    <w:rsid w:val="00871FDA"/>
    <w:rsid w:val="00891EFF"/>
    <w:rsid w:val="008A04AF"/>
    <w:rsid w:val="008A5BBB"/>
    <w:rsid w:val="008A77F3"/>
    <w:rsid w:val="008A7A3B"/>
    <w:rsid w:val="008B2EB3"/>
    <w:rsid w:val="008B4BB6"/>
    <w:rsid w:val="008B710F"/>
    <w:rsid w:val="008B7C07"/>
    <w:rsid w:val="008C622A"/>
    <w:rsid w:val="008D02F4"/>
    <w:rsid w:val="008D1A8E"/>
    <w:rsid w:val="008D48AE"/>
    <w:rsid w:val="008D7959"/>
    <w:rsid w:val="008E7186"/>
    <w:rsid w:val="008F13BF"/>
    <w:rsid w:val="008F3593"/>
    <w:rsid w:val="008F3F74"/>
    <w:rsid w:val="0090234B"/>
    <w:rsid w:val="00903DEF"/>
    <w:rsid w:val="00904DE1"/>
    <w:rsid w:val="009136B3"/>
    <w:rsid w:val="00916606"/>
    <w:rsid w:val="00922B90"/>
    <w:rsid w:val="00927F5C"/>
    <w:rsid w:val="00930ED6"/>
    <w:rsid w:val="009335C2"/>
    <w:rsid w:val="00934D5E"/>
    <w:rsid w:val="00935C48"/>
    <w:rsid w:val="00977969"/>
    <w:rsid w:val="00993652"/>
    <w:rsid w:val="00996878"/>
    <w:rsid w:val="009A36FA"/>
    <w:rsid w:val="009A4034"/>
    <w:rsid w:val="009A6875"/>
    <w:rsid w:val="009A6D90"/>
    <w:rsid w:val="009B399F"/>
    <w:rsid w:val="009C0350"/>
    <w:rsid w:val="009E0648"/>
    <w:rsid w:val="009E2142"/>
    <w:rsid w:val="009E2B2B"/>
    <w:rsid w:val="009E2FC5"/>
    <w:rsid w:val="009E7CEE"/>
    <w:rsid w:val="00A035F8"/>
    <w:rsid w:val="00A050BD"/>
    <w:rsid w:val="00A10D89"/>
    <w:rsid w:val="00A14E8F"/>
    <w:rsid w:val="00A36A2E"/>
    <w:rsid w:val="00A420A1"/>
    <w:rsid w:val="00A578EC"/>
    <w:rsid w:val="00A65FF7"/>
    <w:rsid w:val="00A67777"/>
    <w:rsid w:val="00A717BD"/>
    <w:rsid w:val="00A75F9B"/>
    <w:rsid w:val="00A803EE"/>
    <w:rsid w:val="00A80AF8"/>
    <w:rsid w:val="00A90A17"/>
    <w:rsid w:val="00A915F6"/>
    <w:rsid w:val="00A94CCB"/>
    <w:rsid w:val="00AA75A3"/>
    <w:rsid w:val="00AB6B00"/>
    <w:rsid w:val="00AC65F7"/>
    <w:rsid w:val="00AD046B"/>
    <w:rsid w:val="00AE0B45"/>
    <w:rsid w:val="00AF01A0"/>
    <w:rsid w:val="00AF4EA1"/>
    <w:rsid w:val="00B04820"/>
    <w:rsid w:val="00B11389"/>
    <w:rsid w:val="00B153CF"/>
    <w:rsid w:val="00B17AD6"/>
    <w:rsid w:val="00B22695"/>
    <w:rsid w:val="00B3134F"/>
    <w:rsid w:val="00B377E4"/>
    <w:rsid w:val="00B46222"/>
    <w:rsid w:val="00B66AC2"/>
    <w:rsid w:val="00B67D81"/>
    <w:rsid w:val="00B717D4"/>
    <w:rsid w:val="00B743A6"/>
    <w:rsid w:val="00B767E2"/>
    <w:rsid w:val="00B80E34"/>
    <w:rsid w:val="00B8782A"/>
    <w:rsid w:val="00B93C12"/>
    <w:rsid w:val="00BA5AE3"/>
    <w:rsid w:val="00BA6708"/>
    <w:rsid w:val="00BC6A82"/>
    <w:rsid w:val="00BC7DF9"/>
    <w:rsid w:val="00BD024E"/>
    <w:rsid w:val="00BD6BD4"/>
    <w:rsid w:val="00BD7634"/>
    <w:rsid w:val="00BE2685"/>
    <w:rsid w:val="00BE5B47"/>
    <w:rsid w:val="00BF0075"/>
    <w:rsid w:val="00C232E8"/>
    <w:rsid w:val="00C30F69"/>
    <w:rsid w:val="00C3374E"/>
    <w:rsid w:val="00C51F64"/>
    <w:rsid w:val="00C57EAA"/>
    <w:rsid w:val="00C70FAA"/>
    <w:rsid w:val="00C71318"/>
    <w:rsid w:val="00C83912"/>
    <w:rsid w:val="00C854EA"/>
    <w:rsid w:val="00C85BC4"/>
    <w:rsid w:val="00C86D92"/>
    <w:rsid w:val="00C9377C"/>
    <w:rsid w:val="00CA3FFD"/>
    <w:rsid w:val="00CA5B02"/>
    <w:rsid w:val="00CA64E4"/>
    <w:rsid w:val="00CB0533"/>
    <w:rsid w:val="00CB1EC8"/>
    <w:rsid w:val="00CB37A1"/>
    <w:rsid w:val="00CD7417"/>
    <w:rsid w:val="00CE2BC1"/>
    <w:rsid w:val="00CE4115"/>
    <w:rsid w:val="00D02700"/>
    <w:rsid w:val="00D135F7"/>
    <w:rsid w:val="00D16C39"/>
    <w:rsid w:val="00D31B0E"/>
    <w:rsid w:val="00D52C8A"/>
    <w:rsid w:val="00D56263"/>
    <w:rsid w:val="00D607E0"/>
    <w:rsid w:val="00D6426A"/>
    <w:rsid w:val="00D64E6F"/>
    <w:rsid w:val="00D70EE0"/>
    <w:rsid w:val="00D73347"/>
    <w:rsid w:val="00D856D3"/>
    <w:rsid w:val="00D87F5E"/>
    <w:rsid w:val="00D90FBA"/>
    <w:rsid w:val="00D914B5"/>
    <w:rsid w:val="00D914F5"/>
    <w:rsid w:val="00D96D77"/>
    <w:rsid w:val="00DA199D"/>
    <w:rsid w:val="00DA4414"/>
    <w:rsid w:val="00DA6E5E"/>
    <w:rsid w:val="00DB07A3"/>
    <w:rsid w:val="00DB4E94"/>
    <w:rsid w:val="00DB6685"/>
    <w:rsid w:val="00DB768E"/>
    <w:rsid w:val="00DC44F6"/>
    <w:rsid w:val="00DD083A"/>
    <w:rsid w:val="00DE4CF7"/>
    <w:rsid w:val="00DE5DB6"/>
    <w:rsid w:val="00DF08DB"/>
    <w:rsid w:val="00DF5A79"/>
    <w:rsid w:val="00E0554A"/>
    <w:rsid w:val="00E0734A"/>
    <w:rsid w:val="00E07D83"/>
    <w:rsid w:val="00E16F58"/>
    <w:rsid w:val="00E32852"/>
    <w:rsid w:val="00E332BE"/>
    <w:rsid w:val="00E51E00"/>
    <w:rsid w:val="00E603DD"/>
    <w:rsid w:val="00E62AF6"/>
    <w:rsid w:val="00E746FC"/>
    <w:rsid w:val="00E74809"/>
    <w:rsid w:val="00E85B54"/>
    <w:rsid w:val="00E9160D"/>
    <w:rsid w:val="00E95B99"/>
    <w:rsid w:val="00E971CF"/>
    <w:rsid w:val="00EA207E"/>
    <w:rsid w:val="00EB2599"/>
    <w:rsid w:val="00EB49E8"/>
    <w:rsid w:val="00EC2AAD"/>
    <w:rsid w:val="00EC38F4"/>
    <w:rsid w:val="00ED4B18"/>
    <w:rsid w:val="00EF0CEF"/>
    <w:rsid w:val="00EF5812"/>
    <w:rsid w:val="00F00DDE"/>
    <w:rsid w:val="00F1662F"/>
    <w:rsid w:val="00F2269C"/>
    <w:rsid w:val="00F23033"/>
    <w:rsid w:val="00F2465E"/>
    <w:rsid w:val="00F26EF6"/>
    <w:rsid w:val="00F3032C"/>
    <w:rsid w:val="00F3216A"/>
    <w:rsid w:val="00F358E6"/>
    <w:rsid w:val="00F40E0D"/>
    <w:rsid w:val="00F41350"/>
    <w:rsid w:val="00F57069"/>
    <w:rsid w:val="00F601E7"/>
    <w:rsid w:val="00F64926"/>
    <w:rsid w:val="00F66045"/>
    <w:rsid w:val="00F673C8"/>
    <w:rsid w:val="00F84EF4"/>
    <w:rsid w:val="00F92B73"/>
    <w:rsid w:val="00F9474C"/>
    <w:rsid w:val="00FA124F"/>
    <w:rsid w:val="00FA38F7"/>
    <w:rsid w:val="00FA3921"/>
    <w:rsid w:val="00FA593B"/>
    <w:rsid w:val="00FC35BA"/>
    <w:rsid w:val="00FD0101"/>
    <w:rsid w:val="00FD02F1"/>
    <w:rsid w:val="00FD6D2D"/>
    <w:rsid w:val="00FF5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84B1E"/>
  <w15:docId w15:val="{CC1A3399-A0C4-4504-BA13-DE54E9B0F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DB6"/>
  </w:style>
  <w:style w:type="paragraph" w:styleId="1">
    <w:name w:val="heading 1"/>
    <w:basedOn w:val="a"/>
    <w:next w:val="a"/>
    <w:link w:val="10"/>
    <w:qFormat/>
    <w:rsid w:val="0022487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72C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5F069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E0648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a4">
    <w:name w:val="Основной текст с отступом Знак"/>
    <w:basedOn w:val="a0"/>
    <w:link w:val="a3"/>
    <w:rsid w:val="009E0648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5">
    <w:name w:val="Body Text"/>
    <w:basedOn w:val="a"/>
    <w:link w:val="a6"/>
    <w:uiPriority w:val="99"/>
    <w:unhideWhenUsed/>
    <w:rsid w:val="0091660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916606"/>
  </w:style>
  <w:style w:type="paragraph" w:styleId="21">
    <w:name w:val="Body Text Indent 2"/>
    <w:basedOn w:val="a"/>
    <w:link w:val="22"/>
    <w:uiPriority w:val="99"/>
    <w:semiHidden/>
    <w:unhideWhenUsed/>
    <w:rsid w:val="009335C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9335C2"/>
  </w:style>
  <w:style w:type="character" w:customStyle="1" w:styleId="10">
    <w:name w:val="Заголовок 1 Знак"/>
    <w:basedOn w:val="a0"/>
    <w:link w:val="1"/>
    <w:rsid w:val="00224878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caption"/>
    <w:basedOn w:val="a"/>
    <w:qFormat/>
    <w:rsid w:val="0022487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0D72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60">
    <w:name w:val="Заголовок 6 Знак"/>
    <w:basedOn w:val="a0"/>
    <w:link w:val="6"/>
    <w:rsid w:val="005F069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numbering" w:customStyle="1" w:styleId="11">
    <w:name w:val="Нет списка1"/>
    <w:next w:val="a2"/>
    <w:uiPriority w:val="99"/>
    <w:semiHidden/>
    <w:unhideWhenUsed/>
    <w:rsid w:val="005F0692"/>
  </w:style>
  <w:style w:type="paragraph" w:styleId="a8">
    <w:name w:val="header"/>
    <w:basedOn w:val="a"/>
    <w:link w:val="a9"/>
    <w:uiPriority w:val="99"/>
    <w:unhideWhenUsed/>
    <w:rsid w:val="005F06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F0692"/>
  </w:style>
  <w:style w:type="paragraph" w:styleId="aa">
    <w:name w:val="footer"/>
    <w:basedOn w:val="a"/>
    <w:link w:val="ab"/>
    <w:uiPriority w:val="99"/>
    <w:unhideWhenUsed/>
    <w:rsid w:val="005F06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F0692"/>
  </w:style>
  <w:style w:type="paragraph" w:styleId="ac">
    <w:name w:val="List Paragraph"/>
    <w:basedOn w:val="a"/>
    <w:uiPriority w:val="34"/>
    <w:qFormat/>
    <w:rsid w:val="005F0692"/>
    <w:pPr>
      <w:ind w:left="720"/>
      <w:contextualSpacing/>
    </w:pPr>
  </w:style>
  <w:style w:type="table" w:styleId="ad">
    <w:name w:val="Table Grid"/>
    <w:basedOn w:val="a1"/>
    <w:uiPriority w:val="59"/>
    <w:rsid w:val="00996878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99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96878"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unhideWhenUsed/>
    <w:rsid w:val="000E6E3C"/>
    <w:rPr>
      <w:color w:val="0000FF" w:themeColor="hyperlink"/>
      <w:u w:val="single"/>
    </w:rPr>
  </w:style>
  <w:style w:type="paragraph" w:customStyle="1" w:styleId="Default">
    <w:name w:val="Default"/>
    <w:rsid w:val="00D96D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1">
    <w:name w:val="Strong"/>
    <w:basedOn w:val="a0"/>
    <w:uiPriority w:val="22"/>
    <w:qFormat/>
    <w:rsid w:val="004942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8B39D-1C52-4A9E-883B-8A0ACA929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2056</TotalTime>
  <Pages>2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Пользователь</cp:lastModifiedBy>
  <cp:revision>178</cp:revision>
  <cp:lastPrinted>2019-01-15T10:08:00Z</cp:lastPrinted>
  <dcterms:created xsi:type="dcterms:W3CDTF">2015-03-23T13:04:00Z</dcterms:created>
  <dcterms:modified xsi:type="dcterms:W3CDTF">2026-10-14T08:54:00Z</dcterms:modified>
</cp:coreProperties>
</file>