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03BEA" w14:textId="77777777" w:rsidR="00D607E0" w:rsidRPr="002835CA" w:rsidRDefault="00D607E0" w:rsidP="00D64E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6"/>
          <w:szCs w:val="26"/>
        </w:rPr>
      </w:pPr>
    </w:p>
    <w:tbl>
      <w:tblPr>
        <w:tblStyle w:val="a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36"/>
      </w:tblGrid>
      <w:tr w:rsidR="008179F0" w:rsidRPr="00993F09" w14:paraId="4A5617F0" w14:textId="77777777" w:rsidTr="00285A8E">
        <w:tc>
          <w:tcPr>
            <w:tcW w:w="5353" w:type="dxa"/>
          </w:tcPr>
          <w:p w14:paraId="58E769F5" w14:textId="77777777" w:rsidR="00E95B99" w:rsidRDefault="008179F0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>Утверждаю</w:t>
            </w:r>
          </w:p>
          <w:p w14:paraId="40D8AFD9" w14:textId="77777777" w:rsidR="008179F0" w:rsidRDefault="00F2465E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Д</w:t>
            </w:r>
            <w:r w:rsidR="00E95B99">
              <w:rPr>
                <w:rFonts w:ascii="Times New Roman" w:eastAsia="Times New Roman" w:hAnsi="Times New Roman"/>
                <w:noProof/>
                <w:sz w:val="24"/>
                <w:szCs w:val="24"/>
              </w:rPr>
              <w:t>иректор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</w:t>
            </w:r>
            <w:r w:rsidR="00E95B99">
              <w:rPr>
                <w:rFonts w:ascii="Times New Roman" w:eastAsia="Times New Roman" w:hAnsi="Times New Roman"/>
                <w:noProof/>
                <w:sz w:val="24"/>
                <w:szCs w:val="24"/>
              </w:rPr>
              <w:t>ГБНУДО «ДРЦТК</w:t>
            </w:r>
            <w:r w:rsidR="008179F0"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>»</w:t>
            </w:r>
          </w:p>
          <w:p w14:paraId="53DEFB7C" w14:textId="77777777" w:rsidR="008179F0" w:rsidRPr="00993F09" w:rsidRDefault="008179F0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14:paraId="2C62B437" w14:textId="77777777" w:rsidR="008179F0" w:rsidRPr="00993F09" w:rsidRDefault="008179F0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>______________ Т.Ю. Лобынцева</w:t>
            </w:r>
          </w:p>
          <w:p w14:paraId="61A87899" w14:textId="77777777" w:rsidR="008179F0" w:rsidRPr="00993F09" w:rsidRDefault="004942BF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___ _________ 2026</w:t>
            </w:r>
            <w:r w:rsidR="008179F0"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г.</w:t>
            </w:r>
          </w:p>
          <w:p w14:paraId="17275E86" w14:textId="77777777" w:rsidR="008179F0" w:rsidRPr="00993F09" w:rsidRDefault="008179F0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4536" w:type="dxa"/>
          </w:tcPr>
          <w:p w14:paraId="5C620575" w14:textId="77777777" w:rsidR="008179F0" w:rsidRPr="00993F09" w:rsidRDefault="00FC35BA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Утверждаю</w:t>
            </w:r>
          </w:p>
          <w:p w14:paraId="37783DFC" w14:textId="1AC95D0B" w:rsidR="008179F0" w:rsidRPr="00993F09" w:rsidRDefault="008179F0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Директор МБОДО «ДДЮТ «ЮНОСТЬ» </w:t>
            </w:r>
            <w:r w:rsidR="00EB1E3F"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>Г. ТОРЕЗА</w:t>
            </w:r>
            <w:r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>»</w:t>
            </w:r>
          </w:p>
          <w:p w14:paraId="1AEEB647" w14:textId="77777777" w:rsidR="00227D64" w:rsidRPr="00227D64" w:rsidRDefault="008179F0" w:rsidP="00227D64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______________ </w:t>
            </w:r>
            <w:r w:rsidR="00227D64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Э.Т. </w:t>
            </w:r>
            <w:r w:rsidR="00227D64" w:rsidRPr="00227D64">
              <w:rPr>
                <w:rFonts w:ascii="Times New Roman" w:eastAsia="Times New Roman" w:hAnsi="Times New Roman"/>
                <w:noProof/>
                <w:sz w:val="24"/>
                <w:szCs w:val="24"/>
              </w:rPr>
              <w:t>Габдрахманова</w:t>
            </w:r>
          </w:p>
          <w:p w14:paraId="52D39171" w14:textId="77777777" w:rsidR="008179F0" w:rsidRPr="00993F09" w:rsidRDefault="004942BF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___ _________ 2026</w:t>
            </w:r>
            <w:r w:rsidR="008179F0" w:rsidRPr="00993F09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г.</w:t>
            </w:r>
          </w:p>
          <w:p w14:paraId="197F791D" w14:textId="77777777" w:rsidR="008179F0" w:rsidRPr="00993F09" w:rsidRDefault="008179F0" w:rsidP="00285A8E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</w:tr>
    </w:tbl>
    <w:p w14:paraId="528221C5" w14:textId="77777777" w:rsidR="00D607E0" w:rsidRPr="002835CA" w:rsidRDefault="00D607E0" w:rsidP="00927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835CA">
        <w:rPr>
          <w:rFonts w:ascii="Times New Roman" w:eastAsia="Times New Roman" w:hAnsi="Times New Roman" w:cs="Times New Roman"/>
          <w:b/>
          <w:noProof/>
          <w:sz w:val="28"/>
          <w:szCs w:val="28"/>
        </w:rPr>
        <w:t>Положение о проведении</w:t>
      </w:r>
    </w:p>
    <w:p w14:paraId="655676B4" w14:textId="77777777" w:rsidR="00D607E0" w:rsidRPr="002835CA" w:rsidRDefault="00D607E0" w:rsidP="00927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835CA">
        <w:rPr>
          <w:rFonts w:ascii="Times New Roman" w:hAnsi="Times New Roman" w:cs="Times New Roman"/>
          <w:b/>
          <w:sz w:val="28"/>
          <w:szCs w:val="28"/>
        </w:rPr>
        <w:t>Открытых соревнований по спортивному туризму и ориентированию</w:t>
      </w:r>
    </w:p>
    <w:p w14:paraId="4114C60F" w14:textId="77777777" w:rsidR="00D607E0" w:rsidRPr="002835CA" w:rsidRDefault="00D607E0" w:rsidP="00927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835CA">
        <w:rPr>
          <w:rFonts w:ascii="Times New Roman" w:hAnsi="Times New Roman" w:cs="Times New Roman"/>
          <w:b/>
          <w:sz w:val="28"/>
          <w:szCs w:val="28"/>
        </w:rPr>
        <w:t>«Первый шаг»</w:t>
      </w:r>
    </w:p>
    <w:p w14:paraId="54FF1227" w14:textId="77777777" w:rsidR="00D607E0" w:rsidRPr="002835CA" w:rsidRDefault="00D607E0" w:rsidP="00927F5C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6"/>
          <w:szCs w:val="26"/>
        </w:rPr>
      </w:pPr>
    </w:p>
    <w:p w14:paraId="586840CD" w14:textId="77777777" w:rsidR="00D607E0" w:rsidRPr="008E0778" w:rsidRDefault="00D607E0" w:rsidP="00927F5C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lang w:val="en-US"/>
        </w:rPr>
        <w:t>I</w:t>
      </w:r>
      <w:r w:rsidRPr="008E0778">
        <w:rPr>
          <w:rFonts w:ascii="Times New Roman" w:eastAsia="Times New Roman" w:hAnsi="Times New Roman" w:cs="Times New Roman"/>
          <w:noProof/>
          <w:sz w:val="26"/>
          <w:szCs w:val="26"/>
        </w:rPr>
        <w:t>. ОБЩИЕ ПОЛОЖЕНИЯ</w:t>
      </w:r>
    </w:p>
    <w:p w14:paraId="328AE21F" w14:textId="1A7D8104" w:rsidR="00D607E0" w:rsidRPr="004942BF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1.1. </w:t>
      </w:r>
      <w:r w:rsidRPr="005D4747">
        <w:rPr>
          <w:rFonts w:ascii="Times New Roman" w:hAnsi="Times New Roman" w:cs="Times New Roman"/>
          <w:sz w:val="26"/>
          <w:szCs w:val="26"/>
        </w:rPr>
        <w:t xml:space="preserve">Открытые соревнования по спортивному туризму и </w:t>
      </w:r>
      <w:r w:rsidR="004942BF" w:rsidRPr="005D4747">
        <w:rPr>
          <w:rFonts w:ascii="Times New Roman" w:hAnsi="Times New Roman" w:cs="Times New Roman"/>
          <w:sz w:val="26"/>
          <w:szCs w:val="26"/>
        </w:rPr>
        <w:t>ориентированию «</w:t>
      </w:r>
      <w:r w:rsidRPr="005D4747">
        <w:rPr>
          <w:rFonts w:ascii="Times New Roman" w:hAnsi="Times New Roman" w:cs="Times New Roman"/>
          <w:sz w:val="26"/>
          <w:szCs w:val="26"/>
        </w:rPr>
        <w:t xml:space="preserve">Первый шаг» </w:t>
      </w: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(далее – Соревнования) состоятся в рамках проведения</w:t>
      </w:r>
      <w:r w:rsidR="00EB1E3F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</w:t>
      </w: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Года</w:t>
      </w:r>
      <w:r w:rsidR="00E95B99" w:rsidRPr="005D474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</w:t>
      </w:r>
      <w:r w:rsidR="004942BF" w:rsidRPr="004942BF">
        <w:rPr>
          <w:rFonts w:ascii="Times New Roman" w:hAnsi="Times New Roman" w:cs="Times New Roman"/>
          <w:sz w:val="26"/>
          <w:szCs w:val="26"/>
        </w:rPr>
        <w:t>единства народов России</w:t>
      </w:r>
      <w:r w:rsidR="004942BF" w:rsidRPr="004942B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,</w:t>
      </w:r>
      <w:r w:rsidRPr="004942BF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для популяризации и дальнейшего развития спортивного туризма и ориентирования, активизации </w:t>
      </w:r>
      <w:r w:rsidRPr="004942BF">
        <w:rPr>
          <w:rFonts w:ascii="Times New Roman" w:eastAsia="Times New Roman" w:hAnsi="Times New Roman" w:cs="Times New Roman"/>
          <w:sz w:val="26"/>
          <w:szCs w:val="26"/>
        </w:rPr>
        <w:t xml:space="preserve">туристско-спортивной </w:t>
      </w:r>
      <w:r w:rsidRPr="004942BF">
        <w:rPr>
          <w:rFonts w:ascii="Times New Roman" w:hAnsi="Times New Roman" w:cs="Times New Roman"/>
          <w:sz w:val="26"/>
          <w:szCs w:val="26"/>
        </w:rPr>
        <w:t xml:space="preserve">работы с </w:t>
      </w:r>
      <w:r w:rsidRPr="004942BF">
        <w:rPr>
          <w:rFonts w:ascii="Times New Roman" w:eastAsia="Times New Roman" w:hAnsi="Times New Roman" w:cs="Times New Roman"/>
          <w:sz w:val="26"/>
          <w:szCs w:val="26"/>
        </w:rPr>
        <w:t>обучающимися в образовательных организациях Донецкой Народной Республики</w:t>
      </w:r>
      <w:r w:rsidRPr="004942BF">
        <w:rPr>
          <w:rFonts w:ascii="Times New Roman" w:eastAsia="Times New Roman" w:hAnsi="Times New Roman" w:cs="Times New Roman"/>
          <w:noProof/>
          <w:sz w:val="26"/>
          <w:szCs w:val="26"/>
        </w:rPr>
        <w:t>.</w:t>
      </w:r>
    </w:p>
    <w:p w14:paraId="15119D73" w14:textId="77777777" w:rsidR="00D607E0" w:rsidRPr="004942BF" w:rsidRDefault="00D607E0" w:rsidP="00D607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4942BF">
        <w:rPr>
          <w:rFonts w:ascii="Times New Roman" w:eastAsia="Times New Roman" w:hAnsi="Times New Roman" w:cs="Times New Roman"/>
          <w:noProof/>
          <w:sz w:val="26"/>
          <w:szCs w:val="26"/>
        </w:rPr>
        <w:t>1.2. Задачами Соревнований являются:</w:t>
      </w:r>
    </w:p>
    <w:p w14:paraId="5FD2049D" w14:textId="77777777" w:rsidR="00D607E0" w:rsidRPr="005D4747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1.2.1 приобретение участниками Соревнований начальных навыков по туризму и ориентированию;</w:t>
      </w:r>
    </w:p>
    <w:p w14:paraId="1707F1F3" w14:textId="77777777" w:rsidR="00D607E0" w:rsidRPr="005D4747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1.2.2 популяризация и дальнейшее развитие спортивного туризма и ориентирования в образовательных организациях Донецкой Народной Республики;</w:t>
      </w:r>
    </w:p>
    <w:p w14:paraId="26D9B4DF" w14:textId="77777777" w:rsidR="00D607E0" w:rsidRPr="005D4747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1.2.3 выявление сильнейших обучающихся и команд для участия в республиканских соревнованиях по спортивному туризму и ориентированию;</w:t>
      </w:r>
    </w:p>
    <w:p w14:paraId="08FC8E54" w14:textId="77777777" w:rsidR="00D607E0" w:rsidRPr="005D4747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1.2.4 повышение уровня туристского мастерства участников соревнований и безопасности проведения туристских путешествий, использование туризма и ориентирования как средства укрепления здоровья.</w:t>
      </w:r>
    </w:p>
    <w:p w14:paraId="5BECF2A6" w14:textId="1FF134A6" w:rsidR="00D607E0" w:rsidRPr="005D4747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1.3. </w:t>
      </w:r>
      <w:r w:rsidRPr="00F2465E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Общее руководство осуществляет </w:t>
      </w:r>
      <w:r w:rsidR="003531AE" w:rsidRPr="00F2465E">
        <w:rPr>
          <w:rFonts w:ascii="Times New Roman" w:hAnsi="Times New Roman" w:cs="Times New Roman"/>
          <w:sz w:val="26"/>
          <w:szCs w:val="26"/>
        </w:rPr>
        <w:t xml:space="preserve">ГОСУДАРСТВЕННОЕ БЮДЖЕТНОЕ НЕТИПОВОЕ УЧРЕЖДЕНИЕ ДОПОЛНИТЕЛЬНОГО ОБРАЗОВАНИЯ «ДОНЕЦКИЙ РЕСПУБЛИКАНСКИЙ ЦЕНТР ТУРИЗМА, </w:t>
      </w:r>
      <w:proofErr w:type="gramStart"/>
      <w:r w:rsidR="003531AE" w:rsidRPr="00F2465E">
        <w:rPr>
          <w:rFonts w:ascii="Times New Roman" w:hAnsi="Times New Roman" w:cs="Times New Roman"/>
          <w:sz w:val="26"/>
          <w:szCs w:val="26"/>
        </w:rPr>
        <w:t xml:space="preserve">КРАЕВЕДЕНИЯ  </w:t>
      </w:r>
      <w:r w:rsidR="003531AE" w:rsidRPr="00F2465E">
        <w:rPr>
          <w:rFonts w:ascii="Times New Roman" w:hAnsi="Times New Roman" w:cs="Times New Roman"/>
          <w:sz w:val="26"/>
          <w:szCs w:val="26"/>
          <w:shd w:val="clear" w:color="auto" w:fill="F8F8F8"/>
        </w:rPr>
        <w:t>И</w:t>
      </w:r>
      <w:proofErr w:type="gramEnd"/>
      <w:r w:rsidR="003531AE" w:rsidRPr="00F2465E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3531AE" w:rsidRPr="00F2465E">
        <w:rPr>
          <w:rFonts w:ascii="Times New Roman" w:hAnsi="Times New Roman" w:cs="Times New Roman"/>
          <w:sz w:val="26"/>
          <w:szCs w:val="26"/>
        </w:rPr>
        <w:t xml:space="preserve">ОРГАНИЗАЦИИ ОТДЫХА ДЕТЕЙ» </w:t>
      </w:r>
      <w:r w:rsidR="003531AE" w:rsidRPr="00F2465E">
        <w:rPr>
          <w:rFonts w:ascii="Times New Roman" w:eastAsia="Times New Roman" w:hAnsi="Times New Roman" w:cs="Times New Roman"/>
          <w:noProof/>
          <w:sz w:val="26"/>
          <w:szCs w:val="26"/>
        </w:rPr>
        <w:t>(далее – ГБН</w:t>
      </w:r>
      <w:r w:rsidR="004D1536" w:rsidRPr="00F2465E">
        <w:rPr>
          <w:rFonts w:ascii="Times New Roman" w:eastAsia="Times New Roman" w:hAnsi="Times New Roman" w:cs="Times New Roman"/>
          <w:noProof/>
          <w:sz w:val="26"/>
          <w:szCs w:val="26"/>
        </w:rPr>
        <w:t>УДО «ДРЦТК</w:t>
      </w:r>
      <w:r w:rsidRPr="00F2465E">
        <w:rPr>
          <w:rFonts w:ascii="Times New Roman" w:eastAsia="Times New Roman" w:hAnsi="Times New Roman" w:cs="Times New Roman"/>
          <w:noProof/>
          <w:sz w:val="26"/>
          <w:szCs w:val="26"/>
        </w:rPr>
        <w:t xml:space="preserve">») и </w:t>
      </w:r>
      <w:r w:rsidRPr="00F2465E">
        <w:rPr>
          <w:rFonts w:ascii="Times New Roman" w:hAnsi="Times New Roman" w:cs="Times New Roman"/>
          <w:sz w:val="26"/>
          <w:szCs w:val="26"/>
        </w:rPr>
        <w:t>МУНИЦИПАЛЬНАЯ БЮДЖЕТНАЯ</w:t>
      </w:r>
      <w:r w:rsidRPr="005D4747">
        <w:rPr>
          <w:rFonts w:ascii="Times New Roman" w:hAnsi="Times New Roman" w:cs="Times New Roman"/>
          <w:sz w:val="26"/>
          <w:szCs w:val="26"/>
        </w:rPr>
        <w:t xml:space="preserve"> ОРГАНИЗАЦИЯ ДОПОЛНИТЕЛЬНОГО ОБРАЗОВАНИЯ «ДВОРЕЦ ДЕТСКОГО И ЮНОШЕСКОГО ТВОРЧЕСТВА «ЮНОСТЬ» ГОРОДА ТОРЕЗА» (далее – МБОДО «ДДЮТ «ЮНОСТЬ» </w:t>
      </w:r>
      <w:r w:rsidR="00EB1E3F" w:rsidRPr="005D4747">
        <w:rPr>
          <w:rFonts w:ascii="Times New Roman" w:hAnsi="Times New Roman" w:cs="Times New Roman"/>
          <w:sz w:val="26"/>
          <w:szCs w:val="26"/>
        </w:rPr>
        <w:t>Г. ТОРЕЗА</w:t>
      </w:r>
      <w:r w:rsidRPr="005D4747">
        <w:rPr>
          <w:rFonts w:ascii="Times New Roman" w:hAnsi="Times New Roman" w:cs="Times New Roman"/>
          <w:sz w:val="26"/>
          <w:szCs w:val="26"/>
        </w:rPr>
        <w:t>»)</w:t>
      </w: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при поддержке </w:t>
      </w:r>
      <w:r w:rsidRPr="005D4747">
        <w:rPr>
          <w:rFonts w:ascii="Times New Roman" w:eastAsia="Times New Roman" w:hAnsi="Times New Roman" w:cs="Times New Roman"/>
          <w:color w:val="000000"/>
          <w:sz w:val="26"/>
          <w:szCs w:val="26"/>
        </w:rPr>
        <w:t>ТЕРРИТОРИАЛЬНОЙ ОРГАНИЗАЦИИ ПРОФЕССИОНАЛЬНОГО СОЮЗА РАБОТНИКОВ НАРОДНОГО ОБРАЗОВАНИЯ И НАУКИ ГОРОДСКОГО ОКРУГА ТОРЕЗ В ДОНЕЦКОЙ НАРОДНОЙ РЕСПУБЛИКЕ.</w:t>
      </w:r>
    </w:p>
    <w:p w14:paraId="2C25A4BF" w14:textId="77777777" w:rsidR="00D607E0" w:rsidRPr="005D4747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1.4. Непосредственная ответственность за подготовку и проведение Соревнований возлагается на организационный комитет и Главную судейскую коллегию </w:t>
      </w:r>
      <w:r w:rsidRPr="005D4747">
        <w:rPr>
          <w:rFonts w:ascii="Times New Roman" w:hAnsi="Times New Roman" w:cs="Times New Roman"/>
          <w:sz w:val="26"/>
          <w:szCs w:val="26"/>
        </w:rPr>
        <w:t>(далее – ГСК)</w:t>
      </w: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.</w:t>
      </w:r>
    </w:p>
    <w:p w14:paraId="3B2DF014" w14:textId="77777777" w:rsidR="00D607E0" w:rsidRPr="005D4747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1.5. Соревнования проводятся в соответствии с Правилами вида спорта «Спортивный туризм» (далее – Правила по туризму) (номер-код вида спорта 0840005411Я), настоящим Положением и Условиями.</w:t>
      </w:r>
    </w:p>
    <w:p w14:paraId="6C600E0C" w14:textId="77777777" w:rsidR="00D607E0" w:rsidRPr="005D4747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>1.6. Дополнительная информация о проведении Соревнований разм</w:t>
      </w:r>
      <w:r w:rsidR="004942BF">
        <w:rPr>
          <w:rFonts w:ascii="Times New Roman" w:eastAsia="Times New Roman" w:hAnsi="Times New Roman" w:cs="Times New Roman"/>
          <w:noProof/>
          <w:sz w:val="26"/>
          <w:szCs w:val="26"/>
        </w:rPr>
        <w:t>ещается на сайте ГБН</w:t>
      </w:r>
      <w:r w:rsidR="00AF01A0">
        <w:rPr>
          <w:rFonts w:ascii="Times New Roman" w:eastAsia="Times New Roman" w:hAnsi="Times New Roman" w:cs="Times New Roman"/>
          <w:noProof/>
          <w:sz w:val="26"/>
          <w:szCs w:val="26"/>
        </w:rPr>
        <w:t>УДО «ДРЦТК</w:t>
      </w:r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»: </w:t>
      </w:r>
      <w:hyperlink r:id="rId6" w:history="1">
        <w:r w:rsidRPr="005D4747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</w:rPr>
          <w:t>www.donrct</w:t>
        </w:r>
        <w:r w:rsidRPr="005D4747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  <w:lang w:val="en-US"/>
          </w:rPr>
          <w:t>k</w:t>
        </w:r>
        <w:r w:rsidRPr="005D4747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</w:rPr>
          <w:t>.ru</w:t>
        </w:r>
      </w:hyperlink>
      <w:r w:rsidRPr="005D474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и на сайте </w:t>
      </w:r>
      <w:r w:rsidR="008F3593">
        <w:rPr>
          <w:rFonts w:ascii="Times New Roman" w:hAnsi="Times New Roman" w:cs="Times New Roman"/>
          <w:sz w:val="26"/>
          <w:szCs w:val="26"/>
        </w:rPr>
        <w:t>МБОДО «ДДЮТ «ЮНОСТЬ» Г. ТОРЕЗА</w:t>
      </w:r>
      <w:r w:rsidRPr="005D4747">
        <w:rPr>
          <w:rFonts w:ascii="Times New Roman" w:hAnsi="Times New Roman" w:cs="Times New Roman"/>
          <w:sz w:val="26"/>
          <w:szCs w:val="26"/>
        </w:rPr>
        <w:t xml:space="preserve">»: </w:t>
      </w:r>
      <w:hyperlink r:id="rId7" w:history="1">
        <w:r w:rsidRPr="005D4747">
          <w:rPr>
            <w:rStyle w:val="af0"/>
            <w:rFonts w:ascii="Times New Roman" w:hAnsi="Times New Roman" w:cs="Times New Roman"/>
            <w:sz w:val="26"/>
            <w:szCs w:val="26"/>
          </w:rPr>
          <w:t>http://www.unost-torez.ru</w:t>
        </w:r>
      </w:hyperlink>
    </w:p>
    <w:p w14:paraId="3C07D9F2" w14:textId="77777777" w:rsidR="00D607E0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1440EEDC" w14:textId="77777777" w:rsidR="00D607E0" w:rsidRPr="00B73AA6" w:rsidRDefault="00D607E0" w:rsidP="00927F5C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B73AA6">
        <w:rPr>
          <w:rFonts w:ascii="Times New Roman" w:eastAsia="Times New Roman" w:hAnsi="Times New Roman" w:cs="Times New Roman"/>
          <w:noProof/>
          <w:sz w:val="26"/>
          <w:szCs w:val="26"/>
          <w:lang w:val="en-US"/>
        </w:rPr>
        <w:t>II</w:t>
      </w:r>
      <w:r w:rsidRPr="00B73AA6">
        <w:rPr>
          <w:rFonts w:ascii="Times New Roman" w:eastAsia="Times New Roman" w:hAnsi="Times New Roman" w:cs="Times New Roman"/>
          <w:noProof/>
          <w:sz w:val="26"/>
          <w:szCs w:val="26"/>
        </w:rPr>
        <w:t>. СРОКИ И МЕСТО ПРОВЕДЕНИЯ СОРЕВНОВАНИЙ</w:t>
      </w:r>
    </w:p>
    <w:p w14:paraId="1A182E83" w14:textId="7B7858BB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B73AA6">
        <w:rPr>
          <w:rFonts w:ascii="Times New Roman" w:eastAsia="Times New Roman" w:hAnsi="Times New Roman" w:cs="Times New Roman"/>
          <w:noProof/>
          <w:sz w:val="26"/>
          <w:szCs w:val="26"/>
        </w:rPr>
        <w:t>Соревнования проводятс</w:t>
      </w:r>
      <w:r w:rsidR="00A65FF7">
        <w:rPr>
          <w:rFonts w:ascii="Times New Roman" w:eastAsia="Times New Roman" w:hAnsi="Times New Roman" w:cs="Times New Roman"/>
          <w:noProof/>
          <w:sz w:val="26"/>
          <w:szCs w:val="26"/>
        </w:rPr>
        <w:t>я с 31октября</w:t>
      </w:r>
      <w:r w:rsidR="003531AE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</w:t>
      </w:r>
      <w:r w:rsidR="00C17C84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по 3</w:t>
      </w:r>
      <w:r w:rsidR="00A65FF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ноября 2026</w:t>
      </w:r>
      <w:r w:rsidRPr="00B73AA6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года на базе </w:t>
      </w:r>
      <w:r w:rsidRPr="00B73AA6">
        <w:rPr>
          <w:rFonts w:ascii="Times New Roman" w:hAnsi="Times New Roman" w:cs="Times New Roman"/>
          <w:sz w:val="26"/>
          <w:szCs w:val="26"/>
        </w:rPr>
        <w:t xml:space="preserve">МБОДО «ДДЮТ «ЮНОСТЬ» </w:t>
      </w:r>
      <w:r w:rsidR="00EB1E3F" w:rsidRPr="00B73AA6">
        <w:rPr>
          <w:rFonts w:ascii="Times New Roman" w:hAnsi="Times New Roman" w:cs="Times New Roman"/>
          <w:sz w:val="26"/>
          <w:szCs w:val="26"/>
        </w:rPr>
        <w:t>Г. ТОРЕЗА</w:t>
      </w:r>
      <w:r w:rsidRPr="00B73AA6">
        <w:rPr>
          <w:rFonts w:ascii="Times New Roman" w:hAnsi="Times New Roman" w:cs="Times New Roman"/>
          <w:sz w:val="26"/>
          <w:szCs w:val="26"/>
        </w:rPr>
        <w:t xml:space="preserve">» </w:t>
      </w:r>
      <w:r w:rsidRPr="00B73AA6">
        <w:rPr>
          <w:rFonts w:ascii="Times New Roman" w:eastAsia="Times New Roman" w:hAnsi="Times New Roman" w:cs="Times New Roman"/>
          <w:noProof/>
          <w:sz w:val="26"/>
          <w:szCs w:val="26"/>
        </w:rPr>
        <w:t>по адресу: город Торез, ул. Пионерская, д. 11.</w:t>
      </w:r>
    </w:p>
    <w:p w14:paraId="59FB253A" w14:textId="77777777" w:rsidR="00975055" w:rsidRDefault="00975055" w:rsidP="00927F5C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val="en-US"/>
        </w:rPr>
      </w:pPr>
    </w:p>
    <w:p w14:paraId="6EAB76D3" w14:textId="124AC884" w:rsidR="00D607E0" w:rsidRPr="002835CA" w:rsidRDefault="00D607E0" w:rsidP="00927F5C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lang w:val="en-US"/>
        </w:rPr>
        <w:lastRenderedPageBreak/>
        <w:t>III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. УЧАСТНИКИ СОРЕВНОВАНИЙ</w:t>
      </w:r>
    </w:p>
    <w:p w14:paraId="42FA6614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3.1. В Соревнованиях могут принять участие на добровольной основе команды обучающихся образовательных организаций города Тореза и других образовательных организаций Донецкой Народной Республики.</w:t>
      </w:r>
    </w:p>
    <w:p w14:paraId="1B2AD69F" w14:textId="7BC270AA" w:rsidR="00C85BC4" w:rsidRDefault="00D607E0" w:rsidP="00D60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3.3. Соревнования </w:t>
      </w:r>
      <w:r w:rsidR="00C85BC4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 организованы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в виде </w:t>
      </w:r>
      <w:r w:rsidR="00A65FF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«Полосы препятствий» на </w:t>
      </w:r>
      <w:r w:rsidR="00F84EF4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лично</w:t>
      </w:r>
      <w:r w:rsidR="00EB1E3F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-</w:t>
      </w:r>
      <w:r w:rsidR="003531A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командной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дис</w:t>
      </w:r>
      <w:r w:rsidR="003531A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танции</w:t>
      </w:r>
      <w:r w:rsidR="00A65FF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. </w:t>
      </w:r>
    </w:p>
    <w:p w14:paraId="557864EE" w14:textId="6D692550" w:rsidR="00D607E0" w:rsidRPr="002835CA" w:rsidRDefault="00D607E0" w:rsidP="00D60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3.4.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Категории и возрастные группы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участников Соревнований:</w:t>
      </w:r>
    </w:p>
    <w:p w14:paraId="06C4F022" w14:textId="75C95C21" w:rsidR="009E2FC5" w:rsidRDefault="00106415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>«Л</w:t>
      </w:r>
      <w:r w:rsidR="00D607E0" w:rsidRPr="002835CA"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>ига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 xml:space="preserve"> новичков</w:t>
      </w:r>
      <w:r w:rsidR="00D607E0" w:rsidRPr="002835CA"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>»</w:t>
      </w:r>
      <w:r w:rsidR="00D607E0"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 – </w:t>
      </w:r>
      <w:r w:rsidR="00D607E0"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участники, не и</w:t>
      </w:r>
      <w:r w:rsidR="00F84EF4">
        <w:rPr>
          <w:rFonts w:ascii="Times New Roman" w:eastAsia="Times New Roman" w:hAnsi="Times New Roman" w:cs="Times New Roman"/>
          <w:color w:val="000000"/>
          <w:sz w:val="26"/>
          <w:szCs w:val="26"/>
        </w:rPr>
        <w:t>меющие спортивной квалификации,</w:t>
      </w:r>
      <w:r w:rsidR="00D607E0"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531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участники первого года обучения, </w:t>
      </w:r>
      <w:r w:rsidR="003531AE"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которые </w:t>
      </w:r>
      <w:r w:rsidR="003531AE">
        <w:rPr>
          <w:rFonts w:ascii="Times New Roman" w:eastAsia="Times New Roman" w:hAnsi="Times New Roman" w:cs="Times New Roman"/>
          <w:color w:val="000000"/>
          <w:sz w:val="26"/>
          <w:szCs w:val="26"/>
        </w:rPr>
        <w:t>обуч</w:t>
      </w:r>
      <w:r w:rsidR="003531AE"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>аются в кружках (секциях) по спортивному туризму</w:t>
      </w:r>
      <w:r w:rsidR="000D5CB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5FF7">
        <w:rPr>
          <w:rFonts w:ascii="Times New Roman" w:eastAsia="Times New Roman" w:hAnsi="Times New Roman" w:cs="Times New Roman"/>
          <w:color w:val="000000"/>
          <w:sz w:val="26"/>
          <w:szCs w:val="26"/>
        </w:rPr>
        <w:t>(в личном зачете</w:t>
      </w:r>
      <w:r w:rsidR="00D607E0"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). Состав команды </w:t>
      </w:r>
      <w:r w:rsidR="00A65FF7">
        <w:rPr>
          <w:rFonts w:ascii="Times New Roman" w:eastAsia="Times New Roman" w:hAnsi="Times New Roman" w:cs="Times New Roman"/>
          <w:color w:val="000000"/>
          <w:sz w:val="26"/>
          <w:szCs w:val="26"/>
        </w:rPr>
        <w:t>– не регламентируется</w:t>
      </w:r>
      <w:r w:rsidR="00D607E0" w:rsidRPr="002835C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C3CEA85" w14:textId="6372FB9E" w:rsidR="00A65FF7" w:rsidRDefault="00A65FF7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>«</w:t>
      </w:r>
      <w:r w:rsidR="00106415"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>ига</w:t>
      </w:r>
      <w:r w:rsidR="00106415"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 xml:space="preserve"> туристов</w:t>
      </w:r>
      <w:r w:rsidRPr="002835CA"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>»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участники, </w:t>
      </w: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>имеющие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спортивную квалификаци</w:t>
      </w:r>
      <w:r w:rsidR="0038120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участники второго и более года обучения, </w:t>
      </w: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которые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обуч</w:t>
      </w: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>аются в кружках (секциях) по спортивному туризму</w:t>
      </w:r>
      <w:r w:rsidR="000D5CB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(в личном зачете</w:t>
      </w: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). Состав команды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 не регламентируется</w:t>
      </w:r>
    </w:p>
    <w:p w14:paraId="57FDC390" w14:textId="4D2AFDE0" w:rsidR="006C13D1" w:rsidRDefault="006C13D1" w:rsidP="006C13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2835CA">
        <w:rPr>
          <w:rFonts w:ascii="Times New Roman" w:eastAsia="Times New Roman" w:hAnsi="Times New Roman" w:cs="Times New Roman"/>
          <w:sz w:val="26"/>
          <w:szCs w:val="26"/>
          <w:u w:val="single"/>
        </w:rPr>
        <w:t>Возрастные группы</w:t>
      </w:r>
    </w:p>
    <w:p w14:paraId="3D443D96" w14:textId="5C37C80B" w:rsidR="006C13D1" w:rsidRDefault="009A3FD2" w:rsidP="006C13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а) юные туристы</w:t>
      </w:r>
      <w:r w:rsidR="00A65FF7">
        <w:rPr>
          <w:rFonts w:ascii="Times New Roman" w:eastAsia="Times New Roman" w:hAnsi="Times New Roman" w:cs="Times New Roman"/>
          <w:sz w:val="26"/>
          <w:szCs w:val="26"/>
        </w:rPr>
        <w:t>: участники не старше 2017</w:t>
      </w:r>
      <w:r w:rsidR="006C13D1" w:rsidRPr="00A1794F"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рождения;</w:t>
      </w:r>
    </w:p>
    <w:p w14:paraId="7DFB67E6" w14:textId="3F06BB37" w:rsidR="00A65FF7" w:rsidRPr="002835CA" w:rsidRDefault="00A65FF7" w:rsidP="00A65F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б) </w:t>
      </w:r>
      <w:r w:rsidR="009A3FD2">
        <w:rPr>
          <w:rFonts w:ascii="Times New Roman" w:eastAsia="Times New Roman" w:hAnsi="Times New Roman" w:cs="Times New Roman"/>
          <w:sz w:val="26"/>
          <w:szCs w:val="26"/>
        </w:rPr>
        <w:t>младшая</w:t>
      </w:r>
      <w:r w:rsidRPr="00A1794F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</w:rPr>
        <w:t>участники 20</w:t>
      </w:r>
      <w:r w:rsidR="00106415">
        <w:rPr>
          <w:rFonts w:ascii="Times New Roman" w:eastAsia="Times New Roman" w:hAnsi="Times New Roman" w:cs="Times New Roman"/>
          <w:sz w:val="26"/>
          <w:szCs w:val="26"/>
        </w:rPr>
        <w:t>16 -2015</w:t>
      </w:r>
      <w:r w:rsidRPr="00A1794F"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рождения.</w:t>
      </w:r>
    </w:p>
    <w:p w14:paraId="30CDDC8A" w14:textId="7DF95F1F" w:rsidR="006C13D1" w:rsidRDefault="00106415" w:rsidP="006C13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="006C13D1" w:rsidRPr="00A1794F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9A3FD2">
        <w:rPr>
          <w:rFonts w:ascii="Times New Roman" w:eastAsia="Times New Roman" w:hAnsi="Times New Roman" w:cs="Times New Roman"/>
          <w:sz w:val="26"/>
          <w:szCs w:val="26"/>
        </w:rPr>
        <w:t>средняя</w:t>
      </w:r>
      <w:r w:rsidR="006C13D1" w:rsidRPr="00A1794F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7C18DE">
        <w:rPr>
          <w:rFonts w:ascii="Times New Roman" w:eastAsia="Times New Roman" w:hAnsi="Times New Roman" w:cs="Times New Roman"/>
          <w:sz w:val="26"/>
          <w:szCs w:val="26"/>
        </w:rPr>
        <w:t>участники 20</w:t>
      </w:r>
      <w:r>
        <w:rPr>
          <w:rFonts w:ascii="Times New Roman" w:eastAsia="Times New Roman" w:hAnsi="Times New Roman" w:cs="Times New Roman"/>
          <w:sz w:val="26"/>
          <w:szCs w:val="26"/>
        </w:rPr>
        <w:t>14 -2013</w:t>
      </w:r>
      <w:r w:rsidR="006C13D1" w:rsidRPr="00A1794F"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рождения.</w:t>
      </w:r>
    </w:p>
    <w:p w14:paraId="66010B64" w14:textId="4FD23908" w:rsidR="009A3FD2" w:rsidRDefault="00106415" w:rsidP="006C13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г) </w:t>
      </w:r>
      <w:r w:rsidR="009A3FD2" w:rsidRPr="00A1794F">
        <w:rPr>
          <w:rFonts w:ascii="Times New Roman" w:eastAsia="Times New Roman" w:hAnsi="Times New Roman" w:cs="Times New Roman"/>
          <w:sz w:val="26"/>
          <w:szCs w:val="26"/>
        </w:rPr>
        <w:t>старшая</w:t>
      </w:r>
      <w:r w:rsidR="009A3FD2">
        <w:rPr>
          <w:rFonts w:ascii="Times New Roman" w:eastAsia="Times New Roman" w:hAnsi="Times New Roman" w:cs="Times New Roman"/>
          <w:sz w:val="26"/>
          <w:szCs w:val="26"/>
        </w:rPr>
        <w:t>: участники 2012 -2011</w:t>
      </w:r>
      <w:r w:rsidR="009A3FD2" w:rsidRPr="00A1794F"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рождения.</w:t>
      </w:r>
    </w:p>
    <w:p w14:paraId="649268E1" w14:textId="1943FF42" w:rsidR="00106415" w:rsidRDefault="00CA3C88" w:rsidP="006C13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bookmarkStart w:id="0" w:name="_GoBack"/>
      <w:bookmarkEnd w:id="0"/>
      <w:r w:rsidR="009A3FD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106415">
        <w:rPr>
          <w:rFonts w:ascii="Times New Roman" w:eastAsia="Times New Roman" w:hAnsi="Times New Roman" w:cs="Times New Roman"/>
          <w:sz w:val="26"/>
          <w:szCs w:val="26"/>
        </w:rPr>
        <w:t>юниоры</w:t>
      </w:r>
      <w:r w:rsidR="00381205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9A3FD2">
        <w:rPr>
          <w:rFonts w:ascii="Times New Roman" w:eastAsia="Times New Roman" w:hAnsi="Times New Roman" w:cs="Times New Roman"/>
          <w:sz w:val="26"/>
          <w:szCs w:val="26"/>
        </w:rPr>
        <w:t>участники не младше 2010</w:t>
      </w:r>
      <w:r w:rsidR="00106415" w:rsidRPr="00A1794F"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</w:t>
      </w:r>
    </w:p>
    <w:p w14:paraId="5FCE7C44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  <w:u w:val="single"/>
        </w:rPr>
      </w:pP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  <w:u w:val="single"/>
        </w:rPr>
        <w:t>3.5. Программа Соревнований</w:t>
      </w:r>
      <w:r w:rsidR="000E77DF">
        <w:rPr>
          <w:rFonts w:ascii="Times New Roman" w:eastAsia="Times New Roman" w:hAnsi="Times New Roman" w:cs="Times New Roman"/>
          <w:noProof/>
          <w:color w:val="000000"/>
          <w:sz w:val="26"/>
          <w:szCs w:val="26"/>
          <w:u w:val="single"/>
        </w:rPr>
        <w:t>*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  <w:u w:val="single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754"/>
        <w:gridCol w:w="1048"/>
        <w:gridCol w:w="7051"/>
      </w:tblGrid>
      <w:tr w:rsidR="00D607E0" w:rsidRPr="002835CA" w14:paraId="373B805F" w14:textId="77777777" w:rsidTr="00381205">
        <w:tc>
          <w:tcPr>
            <w:tcW w:w="1754" w:type="dxa"/>
            <w:shd w:val="clear" w:color="auto" w:fill="auto"/>
            <w:vAlign w:val="center"/>
          </w:tcPr>
          <w:p w14:paraId="0F823890" w14:textId="287E2219" w:rsidR="00D607E0" w:rsidRPr="002835CA" w:rsidRDefault="00A65FF7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30.10.2026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11C0A975" w14:textId="257936BF" w:rsidR="00D607E0" w:rsidRPr="002835CA" w:rsidRDefault="00D607E0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501E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09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.00</w:t>
            </w:r>
            <w:r w:rsidR="00975055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 xml:space="preserve"> – 16-00</w:t>
            </w:r>
          </w:p>
        </w:tc>
        <w:tc>
          <w:tcPr>
            <w:tcW w:w="7051" w:type="dxa"/>
            <w:shd w:val="clear" w:color="auto" w:fill="auto"/>
          </w:tcPr>
          <w:p w14:paraId="2731A960" w14:textId="6451108A" w:rsidR="00D607E0" w:rsidRPr="002835CA" w:rsidRDefault="00D607E0" w:rsidP="001114C2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 xml:space="preserve">- </w:t>
            </w:r>
            <w:r w:rsidR="00381205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у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становочный семинар Главной судейской коллегии</w:t>
            </w: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; подготовка дистанций.</w:t>
            </w:r>
          </w:p>
        </w:tc>
      </w:tr>
      <w:tr w:rsidR="00D607E0" w:rsidRPr="002835CA" w14:paraId="6ADDA25C" w14:textId="77777777" w:rsidTr="00381205">
        <w:tc>
          <w:tcPr>
            <w:tcW w:w="1754" w:type="dxa"/>
            <w:shd w:val="clear" w:color="auto" w:fill="auto"/>
            <w:vAlign w:val="center"/>
          </w:tcPr>
          <w:p w14:paraId="00B894B5" w14:textId="13EB2AAC" w:rsidR="00D607E0" w:rsidRPr="002835CA" w:rsidRDefault="00A65FF7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31</w:t>
            </w:r>
            <w:r w:rsidR="008F3593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.11.</w:t>
            </w: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442D8F36" w14:textId="77777777" w:rsidR="00D607E0" w:rsidRPr="002835CA" w:rsidRDefault="000501EA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10</w:t>
            </w:r>
            <w:r w:rsidR="00D607E0" w:rsidRPr="002835CA">
              <w:rPr>
                <w:rFonts w:ascii="Times New Roman" w:eastAsia="Times New Roman" w:hAnsi="Times New Roman"/>
                <w:sz w:val="26"/>
                <w:szCs w:val="26"/>
              </w:rPr>
              <w:t>.00 -19-00</w:t>
            </w:r>
          </w:p>
        </w:tc>
        <w:tc>
          <w:tcPr>
            <w:tcW w:w="7051" w:type="dxa"/>
            <w:shd w:val="clear" w:color="auto" w:fill="auto"/>
          </w:tcPr>
          <w:p w14:paraId="22DBF1F2" w14:textId="77777777" w:rsidR="00D607E0" w:rsidRPr="002835CA" w:rsidRDefault="00D607E0" w:rsidP="001114C2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 xml:space="preserve">- консультации и 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учебно-тренировочные занятия</w:t>
            </w:r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 xml:space="preserve"> (согласно графику, по предварительной заявке тел. +79493506335,  </w:t>
            </w:r>
            <w:proofErr w:type="spellStart"/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>Габдрахманова</w:t>
            </w:r>
            <w:proofErr w:type="spellEnd"/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 xml:space="preserve"> Эльмира </w:t>
            </w:r>
            <w:proofErr w:type="spellStart"/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>Тахировна</w:t>
            </w:r>
            <w:proofErr w:type="spellEnd"/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>).</w:t>
            </w:r>
          </w:p>
        </w:tc>
      </w:tr>
      <w:tr w:rsidR="00D607E0" w:rsidRPr="002835CA" w14:paraId="6CAB0266" w14:textId="77777777" w:rsidTr="00381205">
        <w:tc>
          <w:tcPr>
            <w:tcW w:w="1754" w:type="dxa"/>
            <w:vMerge w:val="restart"/>
            <w:vAlign w:val="center"/>
          </w:tcPr>
          <w:p w14:paraId="719E0266" w14:textId="77CBCA91" w:rsidR="00D607E0" w:rsidRPr="002835CA" w:rsidRDefault="00D607E0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0</w:t>
            </w:r>
            <w:r w:rsidR="00A65FF7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1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.11.2023</w:t>
            </w:r>
          </w:p>
        </w:tc>
        <w:tc>
          <w:tcPr>
            <w:tcW w:w="1048" w:type="dxa"/>
            <w:vAlign w:val="center"/>
          </w:tcPr>
          <w:p w14:paraId="55CEF7B8" w14:textId="77777777" w:rsidR="00D607E0" w:rsidRPr="002835CA" w:rsidRDefault="00D607E0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  <w:t>9.00</w:t>
            </w:r>
          </w:p>
        </w:tc>
        <w:tc>
          <w:tcPr>
            <w:tcW w:w="7051" w:type="dxa"/>
          </w:tcPr>
          <w:p w14:paraId="000220A5" w14:textId="77777777" w:rsidR="00D607E0" w:rsidRPr="002835CA" w:rsidRDefault="00D607E0" w:rsidP="001114C2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- начало работы комиссии по допуску участников.</w:t>
            </w:r>
          </w:p>
        </w:tc>
      </w:tr>
      <w:tr w:rsidR="00D607E0" w:rsidRPr="002835CA" w14:paraId="1CFFE939" w14:textId="77777777" w:rsidTr="00381205">
        <w:tc>
          <w:tcPr>
            <w:tcW w:w="1754" w:type="dxa"/>
            <w:vMerge/>
            <w:vAlign w:val="center"/>
          </w:tcPr>
          <w:p w14:paraId="7788068D" w14:textId="77777777" w:rsidR="00D607E0" w:rsidRPr="002835CA" w:rsidRDefault="00D607E0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1048" w:type="dxa"/>
            <w:vAlign w:val="center"/>
          </w:tcPr>
          <w:p w14:paraId="387054D2" w14:textId="0605942B" w:rsidR="00D607E0" w:rsidRPr="002835CA" w:rsidRDefault="00D607E0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10.00</w:t>
            </w:r>
          </w:p>
        </w:tc>
        <w:tc>
          <w:tcPr>
            <w:tcW w:w="7051" w:type="dxa"/>
          </w:tcPr>
          <w:p w14:paraId="4872D108" w14:textId="77777777" w:rsidR="00A65FF7" w:rsidRDefault="00A65FF7" w:rsidP="00C85BC4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 xml:space="preserve">- консультации и 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учебно-тренировочные занятия</w:t>
            </w:r>
          </w:p>
          <w:p w14:paraId="77CA0A74" w14:textId="183B3EBA" w:rsidR="00D607E0" w:rsidRPr="00BB33B7" w:rsidRDefault="00D607E0" w:rsidP="00A420A1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BB33B7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BB33B7">
              <w:rPr>
                <w:rFonts w:ascii="Times New Roman" w:eastAsia="Times New Roman" w:hAnsi="Times New Roman"/>
                <w:sz w:val="26"/>
                <w:szCs w:val="26"/>
              </w:rPr>
              <w:t>лично-командные сор</w:t>
            </w:r>
            <w:r w:rsidR="00C85BC4">
              <w:rPr>
                <w:rFonts w:ascii="Times New Roman" w:eastAsia="Times New Roman" w:hAnsi="Times New Roman"/>
                <w:sz w:val="26"/>
                <w:szCs w:val="26"/>
              </w:rPr>
              <w:t>евнования на</w:t>
            </w:r>
            <w:r w:rsidR="00A420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A420A1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  <w:t>«Полосе препятствий»</w:t>
            </w:r>
          </w:p>
        </w:tc>
      </w:tr>
      <w:tr w:rsidR="00D607E0" w:rsidRPr="002835CA" w14:paraId="69F3072A" w14:textId="77777777" w:rsidTr="00381205">
        <w:tc>
          <w:tcPr>
            <w:tcW w:w="1754" w:type="dxa"/>
            <w:vMerge/>
            <w:vAlign w:val="center"/>
          </w:tcPr>
          <w:p w14:paraId="20A2E489" w14:textId="77777777" w:rsidR="00D607E0" w:rsidRPr="002835CA" w:rsidRDefault="00D607E0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1048" w:type="dxa"/>
            <w:vAlign w:val="center"/>
          </w:tcPr>
          <w:p w14:paraId="2426116C" w14:textId="77777777" w:rsidR="00D607E0" w:rsidRPr="002835CA" w:rsidRDefault="005D4747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14</w:t>
            </w:r>
            <w:r w:rsidR="00D607E0"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7051" w:type="dxa"/>
          </w:tcPr>
          <w:p w14:paraId="637711CE" w14:textId="77777777" w:rsidR="00D607E0" w:rsidRPr="00BB33B7" w:rsidRDefault="00D607E0" w:rsidP="00A65FF7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BB33B7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- окончание работы дистанций</w:t>
            </w:r>
            <w:r w:rsidR="00A65FF7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  <w:tr w:rsidR="00D607E0" w:rsidRPr="002835CA" w14:paraId="77448B2E" w14:textId="77777777" w:rsidTr="00381205">
        <w:tc>
          <w:tcPr>
            <w:tcW w:w="1754" w:type="dxa"/>
            <w:vMerge w:val="restart"/>
            <w:vAlign w:val="center"/>
          </w:tcPr>
          <w:p w14:paraId="5731EA9D" w14:textId="16A912E0" w:rsidR="00D607E0" w:rsidRPr="002835CA" w:rsidRDefault="00A65FF7" w:rsidP="00381205">
            <w:pPr>
              <w:jc w:val="center"/>
              <w:rPr>
                <w:rFonts w:ascii="Times New Roman" w:eastAsia="Times New Roman" w:hAnsi="Times New Roman"/>
                <w:i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02</w:t>
            </w:r>
            <w:r w:rsidR="00D607E0"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.11.2023</w:t>
            </w:r>
          </w:p>
        </w:tc>
        <w:tc>
          <w:tcPr>
            <w:tcW w:w="1048" w:type="dxa"/>
            <w:vAlign w:val="center"/>
          </w:tcPr>
          <w:p w14:paraId="310279E1" w14:textId="77777777" w:rsidR="00D607E0" w:rsidRPr="002835CA" w:rsidRDefault="00D607E0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  <w:t>9.00</w:t>
            </w:r>
          </w:p>
        </w:tc>
        <w:tc>
          <w:tcPr>
            <w:tcW w:w="7051" w:type="dxa"/>
          </w:tcPr>
          <w:p w14:paraId="470A7558" w14:textId="77777777" w:rsidR="00D607E0" w:rsidRPr="002835CA" w:rsidRDefault="00D607E0" w:rsidP="001114C2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- начало работы комиссии по допуску участников.</w:t>
            </w:r>
          </w:p>
        </w:tc>
      </w:tr>
      <w:tr w:rsidR="00D607E0" w:rsidRPr="002835CA" w14:paraId="4BED896E" w14:textId="77777777" w:rsidTr="00381205">
        <w:tc>
          <w:tcPr>
            <w:tcW w:w="1754" w:type="dxa"/>
            <w:vMerge/>
            <w:vAlign w:val="center"/>
          </w:tcPr>
          <w:p w14:paraId="1B9C583A" w14:textId="77777777" w:rsidR="00D607E0" w:rsidRPr="002835CA" w:rsidRDefault="00D607E0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1048" w:type="dxa"/>
            <w:vAlign w:val="center"/>
          </w:tcPr>
          <w:p w14:paraId="57F16DEE" w14:textId="634612C4" w:rsidR="00D607E0" w:rsidRPr="002835CA" w:rsidRDefault="00975055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10</w:t>
            </w:r>
            <w:r w:rsidR="00D607E0"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7051" w:type="dxa"/>
          </w:tcPr>
          <w:p w14:paraId="2CC779CD" w14:textId="77777777" w:rsidR="00975055" w:rsidRDefault="00975055" w:rsidP="00975055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 xml:space="preserve">- консультации и 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учебно-тренировочные занятия</w:t>
            </w:r>
          </w:p>
          <w:p w14:paraId="64131A87" w14:textId="50A476DA" w:rsidR="00D607E0" w:rsidRPr="002835CA" w:rsidRDefault="00C85BC4" w:rsidP="00A420A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BB33B7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BB33B7">
              <w:rPr>
                <w:rFonts w:ascii="Times New Roman" w:eastAsia="Times New Roman" w:hAnsi="Times New Roman"/>
                <w:sz w:val="26"/>
                <w:szCs w:val="26"/>
              </w:rPr>
              <w:t>лично-командные сор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евнования на </w:t>
            </w:r>
            <w:r w:rsidR="00A420A1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  <w:t>«Полосе препятствий»</w:t>
            </w:r>
          </w:p>
        </w:tc>
      </w:tr>
      <w:tr w:rsidR="00A65FF7" w:rsidRPr="002835CA" w14:paraId="0D23D5A1" w14:textId="77777777" w:rsidTr="00381205">
        <w:tc>
          <w:tcPr>
            <w:tcW w:w="1754" w:type="dxa"/>
            <w:vMerge/>
            <w:vAlign w:val="center"/>
          </w:tcPr>
          <w:p w14:paraId="72BE1960" w14:textId="77777777" w:rsidR="00A65FF7" w:rsidRPr="002835CA" w:rsidRDefault="00A65FF7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1048" w:type="dxa"/>
            <w:vAlign w:val="center"/>
          </w:tcPr>
          <w:p w14:paraId="01E05E9B" w14:textId="77777777" w:rsidR="00A65FF7" w:rsidRPr="002835CA" w:rsidRDefault="00A65FF7" w:rsidP="0038120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17.00</w:t>
            </w:r>
          </w:p>
        </w:tc>
        <w:tc>
          <w:tcPr>
            <w:tcW w:w="7051" w:type="dxa"/>
          </w:tcPr>
          <w:p w14:paraId="179A14FC" w14:textId="77777777" w:rsidR="00A65FF7" w:rsidRPr="00BB33B7" w:rsidRDefault="00A65FF7" w:rsidP="00A65FF7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BB33B7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- окончание работы дистанций</w:t>
            </w: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  <w:tr w:rsidR="00EC6BB7" w:rsidRPr="002835CA" w14:paraId="0FD7903E" w14:textId="77777777" w:rsidTr="00381205">
        <w:tc>
          <w:tcPr>
            <w:tcW w:w="1754" w:type="dxa"/>
            <w:vMerge w:val="restart"/>
            <w:vAlign w:val="center"/>
          </w:tcPr>
          <w:p w14:paraId="506C969B" w14:textId="6332C847" w:rsidR="00EC6BB7" w:rsidRPr="002835CA" w:rsidRDefault="00EC6BB7" w:rsidP="00C17C84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03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.11.2023</w:t>
            </w:r>
          </w:p>
        </w:tc>
        <w:tc>
          <w:tcPr>
            <w:tcW w:w="1048" w:type="dxa"/>
            <w:vAlign w:val="center"/>
          </w:tcPr>
          <w:p w14:paraId="70DA9119" w14:textId="1B26D74F" w:rsidR="00EC6BB7" w:rsidRPr="002835CA" w:rsidRDefault="00EC6BB7" w:rsidP="00C17C84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  <w:t>9.00</w:t>
            </w:r>
          </w:p>
        </w:tc>
        <w:tc>
          <w:tcPr>
            <w:tcW w:w="7051" w:type="dxa"/>
          </w:tcPr>
          <w:p w14:paraId="0BFD4F4A" w14:textId="3C1EBE94" w:rsidR="00EC6BB7" w:rsidRPr="00BB33B7" w:rsidRDefault="00EC6BB7" w:rsidP="00C17C84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- начало работы комиссии по допуску участников.</w:t>
            </w:r>
          </w:p>
        </w:tc>
      </w:tr>
      <w:tr w:rsidR="00EC6BB7" w:rsidRPr="002835CA" w14:paraId="4285ABCB" w14:textId="77777777" w:rsidTr="00381205">
        <w:tc>
          <w:tcPr>
            <w:tcW w:w="1754" w:type="dxa"/>
            <w:vMerge/>
            <w:vAlign w:val="center"/>
          </w:tcPr>
          <w:p w14:paraId="5BC56381" w14:textId="77777777" w:rsidR="00EC6BB7" w:rsidRPr="002835CA" w:rsidRDefault="00EC6BB7" w:rsidP="0097505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1048" w:type="dxa"/>
            <w:vAlign w:val="center"/>
          </w:tcPr>
          <w:p w14:paraId="3E87228E" w14:textId="1527BBF8" w:rsidR="00EC6BB7" w:rsidRPr="002835CA" w:rsidRDefault="00EC6BB7" w:rsidP="0097505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10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7051" w:type="dxa"/>
          </w:tcPr>
          <w:p w14:paraId="3D983D0D" w14:textId="77777777" w:rsidR="00EC6BB7" w:rsidRDefault="00EC6BB7" w:rsidP="00975055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2835CA">
              <w:rPr>
                <w:rFonts w:ascii="Times New Roman" w:eastAsia="Times New Roman" w:hAnsi="Times New Roman"/>
                <w:sz w:val="26"/>
                <w:szCs w:val="26"/>
              </w:rPr>
              <w:t xml:space="preserve">- консультации и </w:t>
            </w: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учебно-тренировочные занятия</w:t>
            </w:r>
          </w:p>
          <w:p w14:paraId="6145817E" w14:textId="146AF172" w:rsidR="00EC6BB7" w:rsidRPr="00BB33B7" w:rsidRDefault="00EC6BB7" w:rsidP="00975055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BB33B7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BB33B7">
              <w:rPr>
                <w:rFonts w:ascii="Times New Roman" w:eastAsia="Times New Roman" w:hAnsi="Times New Roman"/>
                <w:sz w:val="26"/>
                <w:szCs w:val="26"/>
              </w:rPr>
              <w:t>лично-командные сор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евнования на </w:t>
            </w: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  <w:t>«Полосе препятствий»</w:t>
            </w:r>
          </w:p>
        </w:tc>
      </w:tr>
      <w:tr w:rsidR="00EC6BB7" w:rsidRPr="002835CA" w14:paraId="6AC47056" w14:textId="77777777" w:rsidTr="00381205">
        <w:tc>
          <w:tcPr>
            <w:tcW w:w="1754" w:type="dxa"/>
            <w:vMerge/>
            <w:vAlign w:val="center"/>
          </w:tcPr>
          <w:p w14:paraId="1D1C6F9A" w14:textId="77777777" w:rsidR="00EC6BB7" w:rsidRPr="002835CA" w:rsidRDefault="00EC6BB7" w:rsidP="0097505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1048" w:type="dxa"/>
            <w:vAlign w:val="center"/>
          </w:tcPr>
          <w:p w14:paraId="66F22D27" w14:textId="11F6D239" w:rsidR="00EC6BB7" w:rsidRPr="002835CA" w:rsidRDefault="00EC6BB7" w:rsidP="00975055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17.00</w:t>
            </w:r>
          </w:p>
        </w:tc>
        <w:tc>
          <w:tcPr>
            <w:tcW w:w="7051" w:type="dxa"/>
          </w:tcPr>
          <w:p w14:paraId="73BB1292" w14:textId="44EB8C87" w:rsidR="00EC6BB7" w:rsidRPr="00BB33B7" w:rsidRDefault="00EC6BB7" w:rsidP="00975055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</w:rPr>
            </w:pPr>
            <w:r w:rsidRPr="00BB33B7"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- окончание работы дистанций</w:t>
            </w: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</w:tbl>
    <w:p w14:paraId="32C72FF2" w14:textId="1A2B76D9" w:rsidR="00D607E0" w:rsidRPr="00381205" w:rsidRDefault="00A65FF7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* - </w:t>
      </w:r>
      <w:r w:rsidR="000E77DF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 проведени</w:t>
      </w:r>
      <w:r w:rsidR="00381205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е</w:t>
      </w:r>
      <w:r w:rsidR="000E77DF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 </w:t>
      </w:r>
      <w:r w:rsidR="000E77DF" w:rsidRPr="002835CA">
        <w:rPr>
          <w:rFonts w:ascii="Times New Roman" w:eastAsia="Times New Roman" w:hAnsi="Times New Roman"/>
          <w:noProof/>
          <w:color w:val="000000"/>
          <w:sz w:val="26"/>
          <w:szCs w:val="26"/>
        </w:rPr>
        <w:t>учебно-тренировочны</w:t>
      </w:r>
      <w:r w:rsidR="000E77DF">
        <w:rPr>
          <w:rFonts w:ascii="Times New Roman" w:eastAsia="Times New Roman" w:hAnsi="Times New Roman"/>
          <w:noProof/>
          <w:color w:val="000000"/>
          <w:sz w:val="26"/>
          <w:szCs w:val="26"/>
        </w:rPr>
        <w:t>х</w:t>
      </w:r>
      <w:r w:rsidR="000E77DF" w:rsidRPr="002835CA">
        <w:rPr>
          <w:rFonts w:ascii="Times New Roman" w:eastAsia="Times New Roman" w:hAnsi="Times New Roman"/>
          <w:noProof/>
          <w:color w:val="000000"/>
          <w:sz w:val="26"/>
          <w:szCs w:val="26"/>
        </w:rPr>
        <w:t xml:space="preserve"> заняти</w:t>
      </w:r>
      <w:r w:rsidR="000E77DF">
        <w:rPr>
          <w:rFonts w:ascii="Times New Roman" w:eastAsia="Times New Roman" w:hAnsi="Times New Roman"/>
          <w:noProof/>
          <w:color w:val="000000"/>
          <w:sz w:val="26"/>
          <w:szCs w:val="26"/>
        </w:rPr>
        <w:t>й</w: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w:t xml:space="preserve"> только для </w:t>
      </w:r>
      <w:r w:rsidRPr="00A65FF7">
        <w:rPr>
          <w:rFonts w:ascii="Times New Roman" w:eastAsia="Times New Roman" w:hAnsi="Times New Roman"/>
          <w:noProof/>
          <w:color w:val="000000"/>
          <w:sz w:val="26"/>
          <w:szCs w:val="26"/>
        </w:rPr>
        <w:t>учасников</w:t>
      </w:r>
      <w:r w:rsidRPr="00A65FF7">
        <w:rPr>
          <w:rFonts w:ascii="Times New Roman" w:eastAsia="Times New Roman" w:hAnsi="Times New Roman"/>
          <w:b/>
          <w:noProof/>
          <w:color w:val="000000"/>
          <w:sz w:val="26"/>
          <w:szCs w:val="26"/>
        </w:rPr>
        <w:t xml:space="preserve"> «</w:t>
      </w:r>
      <w:r w:rsidR="00A420A1">
        <w:rPr>
          <w:rFonts w:ascii="Times New Roman" w:eastAsia="Times New Roman" w:hAnsi="Times New Roman"/>
          <w:b/>
          <w:noProof/>
          <w:color w:val="000000"/>
          <w:sz w:val="26"/>
          <w:szCs w:val="26"/>
        </w:rPr>
        <w:t>Лиги новичков»</w:t>
      </w:r>
      <w:r w:rsidR="00381205">
        <w:rPr>
          <w:rFonts w:ascii="Times New Roman" w:eastAsia="Times New Roman" w:hAnsi="Times New Roman"/>
          <w:bCs/>
          <w:noProof/>
          <w:color w:val="000000"/>
          <w:sz w:val="26"/>
          <w:szCs w:val="26"/>
        </w:rPr>
        <w:t>.</w:t>
      </w:r>
    </w:p>
    <w:p w14:paraId="1E872212" w14:textId="77777777" w:rsidR="00D607E0" w:rsidRPr="002835CA" w:rsidRDefault="00D607E0" w:rsidP="00927F5C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lang w:val="en-US"/>
        </w:rPr>
        <w:t>IV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. ДОКУМЕНТАЦИЯ, УСЛОВИЯ ПРИЕМА</w:t>
      </w:r>
    </w:p>
    <w:p w14:paraId="4132C722" w14:textId="05F9E5E6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4.1. Предварительные заявки на участие в Соревнованиях (приложение 1 к настоящему </w:t>
      </w:r>
      <w:r w:rsidR="00A65FF7">
        <w:rPr>
          <w:rFonts w:ascii="Times New Roman" w:eastAsia="Times New Roman" w:hAnsi="Times New Roman" w:cs="Times New Roman"/>
          <w:noProof/>
          <w:sz w:val="26"/>
          <w:szCs w:val="26"/>
        </w:rPr>
        <w:t>Положению) предоставляются до 28 октября 2026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года на электронный адрес МБОДО «ДДЮТ «ЮНОСТЬ» </w:t>
      </w:r>
      <w:r w:rsidR="007B3846" w:rsidRPr="002835CA">
        <w:rPr>
          <w:rFonts w:ascii="Times New Roman" w:eastAsia="Times New Roman" w:hAnsi="Times New Roman" w:cs="Times New Roman"/>
          <w:noProof/>
          <w:sz w:val="26"/>
          <w:szCs w:val="26"/>
        </w:rPr>
        <w:t>Г. ТОРЕЗА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» </w:t>
      </w:r>
      <w:hyperlink r:id="rId8" w:history="1">
        <w:r w:rsidRPr="002835CA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  <w:lang w:val="en-US"/>
          </w:rPr>
          <w:t>torez</w:t>
        </w:r>
        <w:r w:rsidRPr="002835CA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</w:rPr>
          <w:t>_</w:t>
        </w:r>
        <w:r w:rsidRPr="002835CA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  <w:lang w:val="en-US"/>
          </w:rPr>
          <w:t>dvorec</w:t>
        </w:r>
        <w:r w:rsidRPr="002835CA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</w:rPr>
          <w:t>@</w:t>
        </w:r>
        <w:r w:rsidRPr="002835CA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  <w:lang w:val="en-US"/>
          </w:rPr>
          <w:t>mail</w:t>
        </w:r>
        <w:r w:rsidRPr="002835CA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</w:rPr>
          <w:t>.</w:t>
        </w:r>
        <w:r w:rsidRPr="002835CA">
          <w:rPr>
            <w:rStyle w:val="af0"/>
            <w:rFonts w:ascii="Times New Roman" w:eastAsia="Times New Roman" w:hAnsi="Times New Roman" w:cs="Times New Roman"/>
            <w:noProof/>
            <w:sz w:val="26"/>
            <w:szCs w:val="26"/>
            <w:lang w:val="en-US"/>
          </w:rPr>
          <w:t>ru</w:t>
        </w:r>
      </w:hyperlink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(письмо с пометкой </w:t>
      </w:r>
      <w:r w:rsidRPr="00CE2BC1">
        <w:rPr>
          <w:rFonts w:ascii="Times New Roman" w:eastAsia="Times New Roman" w:hAnsi="Times New Roman" w:cs="Times New Roman"/>
          <w:b/>
          <w:i/>
          <w:noProof/>
          <w:sz w:val="26"/>
          <w:szCs w:val="26"/>
        </w:rPr>
        <w:t>Заявка «Первый шаг»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).</w:t>
      </w:r>
    </w:p>
    <w:p w14:paraId="540E3ED7" w14:textId="5EF569AA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4.2. Заявки (приложение 2 к настоящему Положению</w:t>
      </w:r>
      <w:r w:rsidRPr="000501EA">
        <w:rPr>
          <w:rFonts w:ascii="Times New Roman" w:eastAsia="Times New Roman" w:hAnsi="Times New Roman" w:cs="Times New Roman"/>
          <w:noProof/>
          <w:sz w:val="26"/>
          <w:szCs w:val="26"/>
        </w:rPr>
        <w:t>), заверенные врачом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и руководителем образовательной организации, приказ образовательной организации об участии в Соревнованиях, согласие на обработку персональных данных (приложение 3 к настоящему Положению), ученические билеты, паспорта (или свидетельства о рождении), документы, удостоверяющие квалификацию (разряд) участника (при наличии) предоставляются </w:t>
      </w:r>
      <w:r w:rsidR="00DB768E">
        <w:rPr>
          <w:rFonts w:ascii="Times New Roman" w:eastAsia="Times New Roman" w:hAnsi="Times New Roman" w:cs="Times New Roman"/>
          <w:noProof/>
          <w:sz w:val="26"/>
          <w:szCs w:val="26"/>
        </w:rPr>
        <w:t>в день заезда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в мандатную комиссию.</w:t>
      </w:r>
    </w:p>
    <w:p w14:paraId="418D8FA1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t>4.3. Команда (участники) считается участником Соревнований с момента приема документов ГСК. Окончанием Соревнований считается время оглашения итогового протокола.</w:t>
      </w:r>
    </w:p>
    <w:p w14:paraId="6ECBDEF0" w14:textId="77777777" w:rsidR="00D607E0" w:rsidRPr="002835CA" w:rsidRDefault="000501EA" w:rsidP="00D607E0">
      <w:pPr>
        <w:tabs>
          <w:tab w:val="left" w:pos="758"/>
          <w:tab w:val="left" w:pos="101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noProof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Cs/>
          <w:noProof/>
          <w:sz w:val="26"/>
          <w:szCs w:val="26"/>
          <w:lang w:eastAsia="uk-UA"/>
        </w:rPr>
        <w:t>4.4</w:t>
      </w:r>
      <w:r w:rsidR="00D607E0" w:rsidRPr="002835CA">
        <w:rPr>
          <w:rFonts w:ascii="Times New Roman" w:eastAsia="Times New Roman" w:hAnsi="Times New Roman" w:cs="Times New Roman"/>
          <w:bCs/>
          <w:noProof/>
          <w:sz w:val="26"/>
          <w:szCs w:val="26"/>
          <w:lang w:eastAsia="uk-UA"/>
        </w:rPr>
        <w:t>. Организация питания участников Соревнований осуществляется самостоятельно.</w:t>
      </w:r>
    </w:p>
    <w:p w14:paraId="1E349A05" w14:textId="77777777" w:rsidR="00D607E0" w:rsidRPr="002835CA" w:rsidRDefault="000501EA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t>4.5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. Подробная информация об условиях приема, графике </w:t>
      </w:r>
      <w:r w:rsidR="00D607E0" w:rsidRPr="002835CA">
        <w:rPr>
          <w:rFonts w:ascii="Times New Roman" w:eastAsia="Times New Roman" w:hAnsi="Times New Roman"/>
          <w:noProof/>
          <w:color w:val="000000"/>
          <w:sz w:val="26"/>
          <w:szCs w:val="26"/>
        </w:rPr>
        <w:t>учебно-тренировочных занятий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и стартов будет сообщена дополнительно после получения предварительных заявок.</w:t>
      </w:r>
    </w:p>
    <w:p w14:paraId="63057CF8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6498170D" w14:textId="77777777" w:rsidR="00D607E0" w:rsidRPr="002835CA" w:rsidRDefault="00D607E0" w:rsidP="00927F5C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lang w:val="en-US"/>
        </w:rPr>
        <w:t>V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. ПОДВЕДЕНИЕ ИТОГОВ СОРЕВНОВАНИЙ</w:t>
      </w:r>
    </w:p>
    <w:p w14:paraId="39B92936" w14:textId="77777777" w:rsidR="00D607E0" w:rsidRPr="00D75897" w:rsidRDefault="00D607E0" w:rsidP="00D60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  <w:r w:rsidRPr="00D7589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5.1. Результат уча</w:t>
      </w:r>
      <w:r w:rsidR="0053483E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стника в виде «Полоса препятствий</w:t>
      </w:r>
      <w:r w:rsidRPr="00D7589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» определяется </w:t>
      </w:r>
      <w:r w:rsidR="00B66AC2" w:rsidRPr="00D75897">
        <w:rPr>
          <w:rFonts w:ascii="Times New Roman" w:eastAsia="Times New Roman" w:hAnsi="Times New Roman" w:cs="Times New Roman"/>
          <w:sz w:val="26"/>
          <w:szCs w:val="26"/>
        </w:rPr>
        <w:t xml:space="preserve">суммой </w:t>
      </w:r>
      <w:r w:rsidR="00B66AC2" w:rsidRPr="00D7589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времени</w:t>
      </w:r>
      <w:r w:rsidRPr="00D7589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, затраченно</w:t>
      </w:r>
      <w:r w:rsidR="006D1C5C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го</w:t>
      </w:r>
      <w:r w:rsidRPr="00D7589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 на прохождение дистанции</w:t>
      </w:r>
      <w:r w:rsidR="00B66AC2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 и штрафного времени</w:t>
      </w:r>
      <w:r w:rsidRPr="00D7589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, с учетом снятий с этапов.</w:t>
      </w:r>
    </w:p>
    <w:p w14:paraId="0F6ECE24" w14:textId="043B9976" w:rsidR="00D607E0" w:rsidRPr="00D75897" w:rsidRDefault="00D607E0" w:rsidP="000D5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589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5.2. </w:t>
      </w:r>
      <w:r w:rsidR="000D5CB1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Предусмотрено награждение лучшей команды (делегации), участники которой заняли наибольшее количество призовых мест.</w:t>
      </w:r>
      <w:r w:rsidRPr="00D7589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8E70688" w14:textId="77777777" w:rsidR="00D607E0" w:rsidRPr="002835CA" w:rsidRDefault="00D607E0" w:rsidP="00D60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</w:p>
    <w:p w14:paraId="41F265E0" w14:textId="77777777" w:rsidR="00D607E0" w:rsidRPr="002835CA" w:rsidRDefault="00D607E0" w:rsidP="00927F5C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lang w:val="en-US"/>
        </w:rPr>
        <w:t>VI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. НАГРАЖДЕНИЕ И ФИНАНСИРОВАНИЕ ПЕРВЕНСТВА</w:t>
      </w:r>
    </w:p>
    <w:p w14:paraId="0B3B0D62" w14:textId="77777777" w:rsidR="00D607E0" w:rsidRPr="002835CA" w:rsidRDefault="009E2FC5" w:rsidP="00D607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6.1. </w:t>
      </w:r>
      <w:r w:rsidR="00D607E0" w:rsidRPr="002835CA">
        <w:rPr>
          <w:rFonts w:ascii="Times New Roman" w:eastAsia="Times New Roman" w:hAnsi="Times New Roman" w:cs="Times New Roman"/>
          <w:sz w:val="26"/>
          <w:szCs w:val="26"/>
        </w:rPr>
        <w:t>Победители и призеры Соревнований определяются решением ГСК согласно итоговым протоколам.</w:t>
      </w:r>
    </w:p>
    <w:p w14:paraId="737D1542" w14:textId="77777777" w:rsidR="00D607E0" w:rsidRPr="002835CA" w:rsidRDefault="00D607E0" w:rsidP="00D60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6.2. Награждение проводится отд</w:t>
      </w:r>
      <w:r w:rsidR="00B66AC2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ельно в каждой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категории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и возрастной группе.</w:t>
      </w:r>
    </w:p>
    <w:p w14:paraId="20A568B5" w14:textId="77777777" w:rsidR="00D607E0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6.3. Участники, занявшие призовые места в личном зачете награждаются </w: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t>медалями и грамотами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</w:t>
      </w:r>
      <w:r w:rsidR="000D5CB1">
        <w:rPr>
          <w:rFonts w:ascii="Times New Roman" w:eastAsia="Times New Roman" w:hAnsi="Times New Roman" w:cs="Times New Roman"/>
          <w:noProof/>
          <w:sz w:val="26"/>
          <w:szCs w:val="26"/>
        </w:rPr>
        <w:t>ГБНУДО «ДРЦТК</w:t>
      </w:r>
      <w:r w:rsidR="000D5CB1" w:rsidRPr="002835CA">
        <w:rPr>
          <w:rFonts w:ascii="Times New Roman" w:eastAsia="Times New Roman" w:hAnsi="Times New Roman" w:cs="Times New Roman"/>
          <w:noProof/>
          <w:sz w:val="26"/>
          <w:szCs w:val="26"/>
        </w:rPr>
        <w:t>»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.</w:t>
      </w:r>
    </w:p>
    <w:p w14:paraId="04AEB89B" w14:textId="77777777" w:rsidR="00D607E0" w:rsidRPr="002835CA" w:rsidRDefault="00B66AC2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t>6.6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</w:rPr>
        <w:t>. Расходы на проведение Соревнований, награждение победителей и призеров ос</w:t>
      </w:r>
      <w:r w:rsidR="004D1536">
        <w:rPr>
          <w:rFonts w:ascii="Times New Roman" w:eastAsia="Times New Roman" w:hAnsi="Times New Roman" w:cs="Times New Roman"/>
          <w:noProof/>
          <w:sz w:val="26"/>
          <w:szCs w:val="26"/>
        </w:rPr>
        <w:t>уществляется за счет средств ГБНУДО «ДРЦТК</w:t>
      </w:r>
      <w:r w:rsidR="000D5CB1">
        <w:rPr>
          <w:rFonts w:ascii="Times New Roman" w:eastAsia="Times New Roman" w:hAnsi="Times New Roman" w:cs="Times New Roman"/>
          <w:noProof/>
          <w:sz w:val="26"/>
          <w:szCs w:val="26"/>
        </w:rPr>
        <w:t>»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</w:rPr>
        <w:t>.</w:t>
      </w:r>
    </w:p>
    <w:p w14:paraId="3DECC569" w14:textId="77777777" w:rsidR="00D607E0" w:rsidRPr="002835CA" w:rsidRDefault="00B66AC2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noProof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t xml:space="preserve">6.7 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</w:rPr>
        <w:t> </w:t>
      </w:r>
      <w:r w:rsidR="00D607E0" w:rsidRPr="002835CA">
        <w:rPr>
          <w:rFonts w:ascii="Times New Roman" w:eastAsia="Times New Roman" w:hAnsi="Times New Roman" w:cs="Times New Roman"/>
          <w:bCs/>
          <w:noProof/>
          <w:color w:val="000000"/>
          <w:sz w:val="26"/>
          <w:szCs w:val="26"/>
          <w:lang w:eastAsia="uk-UA"/>
        </w:rPr>
        <w:t>Расходы руководителям команд отнести за счет направляющих организаций или за счет привлеченных средств.</w:t>
      </w:r>
    </w:p>
    <w:p w14:paraId="3F5E2257" w14:textId="77777777" w:rsidR="00D607E0" w:rsidRDefault="00D607E0" w:rsidP="00D607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</w:p>
    <w:p w14:paraId="19582B3D" w14:textId="77777777" w:rsidR="00D607E0" w:rsidRPr="002835CA" w:rsidRDefault="00D607E0" w:rsidP="00927F5C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lang w:val="en-US"/>
        </w:rPr>
        <w:t>VII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. БЕЗОПАСНОСТЬ ПРОВЕДЕНИЯ СОРЕВНОВАНИЙ</w:t>
      </w:r>
    </w:p>
    <w:p w14:paraId="667F8F83" w14:textId="77777777" w:rsidR="00D607E0" w:rsidRPr="002835CA" w:rsidRDefault="009E2FC5" w:rsidP="00D60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7.1. </w:t>
      </w:r>
      <w:r w:rsidR="00D607E0"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Соревнования проводятся в соответствии с Правилами обеспечения безопасности при проведении официальных спортивных соревнований, утвержденными постановлением Правительства РФ от 18.04.2014 № 353 и законодательством 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Донецкой Народной Республики.</w:t>
      </w:r>
    </w:p>
    <w:p w14:paraId="46B171F3" w14:textId="77777777" w:rsidR="00D607E0" w:rsidRPr="002835CA" w:rsidRDefault="009E2FC5" w:rsidP="00D60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7.2. </w:t>
      </w:r>
      <w:r w:rsidR="00D607E0"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Ответственность за безопасность проведения Соревнований и применяемого судейского оборудования несет ГСК.</w:t>
      </w:r>
    </w:p>
    <w:p w14:paraId="206D5D8F" w14:textId="72E28BF4" w:rsidR="00D607E0" w:rsidRPr="002835CA" w:rsidRDefault="009E2FC5" w:rsidP="00D60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7.3. </w:t>
      </w:r>
      <w:r w:rsidR="00D607E0"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Ответственность за безопасность применяемого личного и основного снаряжения, за соответствие подготовки участников требованиям, предъявляемым к дистанциям, за жизнь и здоровье участников в пути к месту проведения этапов Соревнований и обратно, во время проведения </w:t>
      </w:r>
      <w:r w:rsidR="00B65A04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С</w:t>
      </w:r>
      <w:r w:rsidR="00D607E0"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оревнований несут представители/руководители команд согласно соответствующим приказам направляющей организации.</w:t>
      </w:r>
    </w:p>
    <w:p w14:paraId="1EAAE81B" w14:textId="77777777" w:rsidR="00D607E0" w:rsidRPr="002835CA" w:rsidRDefault="000D5CB1" w:rsidP="00927F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t>7.4</w:t>
      </w:r>
      <w:r w:rsidR="00927F5C">
        <w:rPr>
          <w:rFonts w:ascii="Times New Roman" w:eastAsia="Times New Roman" w:hAnsi="Times New Roman" w:cs="Times New Roman"/>
          <w:noProof/>
          <w:sz w:val="26"/>
          <w:szCs w:val="26"/>
        </w:rPr>
        <w:t xml:space="preserve">. 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</w:rPr>
        <w:t>Контактные телефоны:</w:t>
      </w:r>
    </w:p>
    <w:p w14:paraId="1D970D48" w14:textId="77777777" w:rsidR="00D607E0" w:rsidRPr="002835CA" w:rsidRDefault="00B66AC2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>
        <w:rPr>
          <w:rFonts w:ascii="Times New Roman" w:eastAsia="Calibri" w:hAnsi="Times New Roman" w:cs="Times New Roman"/>
          <w:noProof/>
          <w:sz w:val="26"/>
          <w:szCs w:val="26"/>
        </w:rPr>
        <w:t>Манушенко Роман Викторович</w:t>
      </w:r>
      <w:r w:rsidR="00D607E0" w:rsidRPr="002835CA">
        <w:rPr>
          <w:rFonts w:ascii="Times New Roman" w:eastAsia="Calibri" w:hAnsi="Times New Roman" w:cs="Times New Roman"/>
          <w:noProof/>
          <w:sz w:val="26"/>
          <w:szCs w:val="26"/>
        </w:rPr>
        <w:t xml:space="preserve"> +7(949)</w:t>
      </w:r>
      <w:r>
        <w:rPr>
          <w:rFonts w:ascii="Times New Roman" w:eastAsia="Calibri" w:hAnsi="Times New Roman" w:cs="Times New Roman"/>
          <w:noProof/>
          <w:sz w:val="26"/>
          <w:szCs w:val="26"/>
          <w:lang w:val="uk-UA"/>
        </w:rPr>
        <w:t xml:space="preserve"> 315-63-02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</w:rPr>
        <w:t>;</w:t>
      </w:r>
    </w:p>
    <w:p w14:paraId="46E542D8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Габдрахманова Эльмира Тахировна +</w:t>
      </w:r>
      <w:r w:rsidRPr="002835CA">
        <w:rPr>
          <w:rFonts w:ascii="Times New Roman" w:eastAsia="Times New Roman" w:hAnsi="Times New Roman"/>
          <w:sz w:val="26"/>
          <w:szCs w:val="26"/>
        </w:rPr>
        <w:t>7(949)350-63-35.</w:t>
      </w:r>
    </w:p>
    <w:p w14:paraId="64424171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5CD5783F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481A381A" w14:textId="77777777" w:rsidR="00D607E0" w:rsidRPr="002835CA" w:rsidRDefault="00D607E0" w:rsidP="00D607E0">
      <w:pPr>
        <w:kinsoku w:val="0"/>
        <w:overflowPunct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b/>
          <w:i/>
          <w:noProof/>
          <w:color w:val="000000"/>
          <w:sz w:val="26"/>
          <w:szCs w:val="26"/>
        </w:rPr>
        <w:t>Данное Положение является официальным вызовом для участия в Соревнованиях.</w:t>
      </w:r>
    </w:p>
    <w:p w14:paraId="30E71ABB" w14:textId="77777777" w:rsidR="00D607E0" w:rsidRPr="002835CA" w:rsidRDefault="00D607E0" w:rsidP="00D607E0">
      <w:pPr>
        <w:kinsoku w:val="0"/>
        <w:overflowPunct w:val="0"/>
        <w:autoSpaceDE w:val="0"/>
        <w:autoSpaceDN w:val="0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/>
          <w:i/>
          <w:noProof/>
          <w:sz w:val="26"/>
          <w:szCs w:val="26"/>
        </w:rPr>
      </w:pPr>
    </w:p>
    <w:p w14:paraId="2CF9573E" w14:textId="77777777" w:rsidR="00D607E0" w:rsidRPr="002835CA" w:rsidRDefault="00D607E0" w:rsidP="000D5CB1">
      <w:pPr>
        <w:kinsoku w:val="0"/>
        <w:overflowPunct w:val="0"/>
        <w:autoSpaceDE w:val="0"/>
        <w:autoSpaceDN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2835CA">
        <w:rPr>
          <w:rFonts w:ascii="Times New Roman" w:eastAsia="Calibri" w:hAnsi="Times New Roman" w:cs="Times New Roman"/>
          <w:b/>
          <w:i/>
          <w:noProof/>
          <w:sz w:val="26"/>
          <w:szCs w:val="26"/>
        </w:rPr>
        <w:t>Оргкомитет</w:t>
      </w:r>
    </w:p>
    <w:p w14:paraId="1DE3636C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500"/>
      </w:tblGrid>
      <w:tr w:rsidR="000F0C1A" w:rsidRPr="000F0C1A" w14:paraId="4A41A15E" w14:textId="77777777" w:rsidTr="001114C2">
        <w:tc>
          <w:tcPr>
            <w:tcW w:w="5353" w:type="dxa"/>
          </w:tcPr>
          <w:p w14:paraId="3769E506" w14:textId="77777777" w:rsidR="00D607E0" w:rsidRPr="000F0C1A" w:rsidRDefault="00D607E0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500" w:type="dxa"/>
          </w:tcPr>
          <w:p w14:paraId="7483F942" w14:textId="77777777" w:rsidR="004D1536" w:rsidRDefault="004D1536" w:rsidP="0011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  <w:p w14:paraId="05FE5044" w14:textId="77777777" w:rsidR="00D607E0" w:rsidRPr="000F0C1A" w:rsidRDefault="00927F5C" w:rsidP="0011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0F0C1A">
              <w:rPr>
                <w:rFonts w:ascii="Times New Roman" w:eastAsia="Times New Roman" w:hAnsi="Times New Roman" w:cs="Times New Roman"/>
                <w:noProof/>
              </w:rPr>
              <w:t>Приложение 1</w:t>
            </w:r>
          </w:p>
          <w:p w14:paraId="0859FAC7" w14:textId="77777777" w:rsidR="00D607E0" w:rsidRPr="000F0C1A" w:rsidRDefault="00D607E0" w:rsidP="0011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0F0C1A">
              <w:rPr>
                <w:rFonts w:ascii="Times New Roman" w:eastAsia="Times New Roman" w:hAnsi="Times New Roman" w:cs="Times New Roman"/>
                <w:noProof/>
              </w:rPr>
              <w:t>к Положению о проведении Открытых Соревнований по спортивному туризму и ориентированию «Первый шаг»</w:t>
            </w:r>
          </w:p>
          <w:p w14:paraId="7EF64F00" w14:textId="77777777" w:rsidR="00D607E0" w:rsidRPr="000F0C1A" w:rsidRDefault="00927F5C" w:rsidP="00927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0F0C1A">
              <w:rPr>
                <w:rFonts w:ascii="Times New Roman" w:eastAsia="Times New Roman" w:hAnsi="Times New Roman" w:cs="Times New Roman"/>
                <w:noProof/>
              </w:rPr>
              <w:t>(п.п. 4.1.</w:t>
            </w:r>
            <w:r w:rsidR="00D607E0" w:rsidRPr="000F0C1A">
              <w:rPr>
                <w:rFonts w:ascii="Times New Roman" w:eastAsia="Times New Roman" w:hAnsi="Times New Roman" w:cs="Times New Roman"/>
                <w:noProof/>
              </w:rPr>
              <w:t>)</w:t>
            </w:r>
          </w:p>
        </w:tc>
      </w:tr>
    </w:tbl>
    <w:p w14:paraId="52D8826B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57101298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1EA63540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Предварительная заявка</w:t>
      </w:r>
    </w:p>
    <w:p w14:paraId="69559E88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на участие в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Открытых Соревнованиях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по спортивному туризму и орие</w:t>
      </w:r>
      <w:r w:rsidR="00B66AC2">
        <w:rPr>
          <w:rFonts w:ascii="Times New Roman" w:eastAsia="Times New Roman" w:hAnsi="Times New Roman" w:cs="Times New Roman"/>
          <w:noProof/>
          <w:sz w:val="26"/>
          <w:szCs w:val="26"/>
        </w:rPr>
        <w:t>нтированию в 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«Первый шаг»</w:t>
      </w:r>
    </w:p>
    <w:p w14:paraId="14AFAFC9" w14:textId="77777777" w:rsidR="00D607E0" w:rsidRPr="002835CA" w:rsidRDefault="00D607E0" w:rsidP="00D607E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noProof/>
        </w:rPr>
      </w:pPr>
    </w:p>
    <w:p w14:paraId="32F76678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от команды ________________________________________________</w:t>
      </w:r>
    </w:p>
    <w:p w14:paraId="5822E920" w14:textId="77777777" w:rsidR="00D607E0" w:rsidRPr="002835CA" w:rsidRDefault="00D607E0" w:rsidP="00D607E0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  <w:t>(город, район, название образовательной организации)</w:t>
      </w:r>
    </w:p>
    <w:p w14:paraId="4E56612B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лига ________________________________________________</w:t>
      </w:r>
    </w:p>
    <w:tbl>
      <w:tblPr>
        <w:tblpPr w:leftFromText="180" w:rightFromText="180" w:vertAnchor="text" w:horzAnchor="margin" w:tblpXSpec="center" w:tblpY="162"/>
        <w:tblW w:w="7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3507"/>
        <w:gridCol w:w="1596"/>
        <w:gridCol w:w="1559"/>
      </w:tblGrid>
      <w:tr w:rsidR="005D4747" w:rsidRPr="002835CA" w14:paraId="0D58FE13" w14:textId="77777777" w:rsidTr="005D4747">
        <w:trPr>
          <w:cantSplit/>
          <w:trHeight w:val="113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62DA81B7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>№</w:t>
            </w:r>
          </w:p>
          <w:p w14:paraId="73AF342D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>п/п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955D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>Фамилия, имя участника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E3BB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>Возрастная группа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59B2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>Год</w:t>
            </w:r>
          </w:p>
          <w:p w14:paraId="0E69D690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>рождения</w:t>
            </w:r>
          </w:p>
        </w:tc>
      </w:tr>
      <w:tr w:rsidR="005D4747" w:rsidRPr="002835CA" w14:paraId="31309D85" w14:textId="77777777" w:rsidTr="005D4747">
        <w:trPr>
          <w:trHeight w:val="45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D560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9FBC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E3AA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A7AE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62043914" w14:textId="77777777" w:rsidTr="005D4747">
        <w:trPr>
          <w:trHeight w:val="45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D2F4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BA19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3AA8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1652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655720C5" w14:textId="77777777" w:rsidTr="005D4747">
        <w:trPr>
          <w:trHeight w:val="45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A6AE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490F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BB36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DCA4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78A0BBCA" w14:textId="77777777" w:rsidTr="005D4747">
        <w:trPr>
          <w:trHeight w:val="45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1150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4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0B8C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B967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5917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2B89005C" w14:textId="77777777" w:rsidTr="005D4747">
        <w:trPr>
          <w:trHeight w:val="45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3EED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DE64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896D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1867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002F743C" w14:textId="77777777" w:rsidTr="005D4747">
        <w:trPr>
          <w:trHeight w:val="45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9433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4D02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0F75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CB26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378AC5FD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61DA4A7C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0E685B87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Представитель команды: _____________________________________________</w:t>
      </w:r>
    </w:p>
    <w:p w14:paraId="548C13C5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="000F0C1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="000F0C1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  <w:t>( Фамилия, имя, отчество полностью, контактный  телефон, подпись)</w:t>
      </w:r>
    </w:p>
    <w:p w14:paraId="1CDF6295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40D5A4D4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</w:pPr>
    </w:p>
    <w:p w14:paraId="5F21236B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</w:pPr>
    </w:p>
    <w:p w14:paraId="1558A7E0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</w:pPr>
    </w:p>
    <w:p w14:paraId="052CF45A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</w:pPr>
    </w:p>
    <w:p w14:paraId="28A6C81C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2157A27B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3A010706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  <w:sectPr w:rsidR="00D607E0" w:rsidRPr="002835CA" w:rsidSect="00606581">
          <w:pgSz w:w="11906" w:h="16838"/>
          <w:pgMar w:top="567" w:right="851" w:bottom="567" w:left="1418" w:header="709" w:footer="709" w:gutter="0"/>
          <w:cols w:space="720"/>
        </w:sectPr>
      </w:pPr>
    </w:p>
    <w:tbl>
      <w:tblPr>
        <w:tblW w:w="15381" w:type="dxa"/>
        <w:tblLook w:val="04A0" w:firstRow="1" w:lastRow="0" w:firstColumn="1" w:lastColumn="0" w:noHBand="0" w:noVBand="1"/>
      </w:tblPr>
      <w:tblGrid>
        <w:gridCol w:w="10881"/>
        <w:gridCol w:w="4500"/>
      </w:tblGrid>
      <w:tr w:rsidR="00927F5C" w:rsidRPr="002835CA" w14:paraId="183D76C9" w14:textId="77777777" w:rsidTr="00927F5C">
        <w:tc>
          <w:tcPr>
            <w:tcW w:w="10881" w:type="dxa"/>
          </w:tcPr>
          <w:p w14:paraId="54774FD0" w14:textId="77777777" w:rsidR="00927F5C" w:rsidRPr="000F0C1A" w:rsidRDefault="00927F5C" w:rsidP="00927F5C">
            <w:pPr>
              <w:spacing w:after="0" w:line="240" w:lineRule="auto"/>
              <w:ind w:firstLine="425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500" w:type="dxa"/>
          </w:tcPr>
          <w:p w14:paraId="003DC837" w14:textId="77777777" w:rsidR="00927F5C" w:rsidRPr="000F0C1A" w:rsidRDefault="00927F5C" w:rsidP="00E62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0F0C1A">
              <w:rPr>
                <w:rFonts w:ascii="Times New Roman" w:eastAsia="Times New Roman" w:hAnsi="Times New Roman" w:cs="Times New Roman"/>
                <w:noProof/>
              </w:rPr>
              <w:t>Приложение 2</w:t>
            </w:r>
          </w:p>
          <w:p w14:paraId="5D369DCD" w14:textId="77777777" w:rsidR="00927F5C" w:rsidRPr="000F0C1A" w:rsidRDefault="00927F5C" w:rsidP="00E62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0F0C1A">
              <w:rPr>
                <w:rFonts w:ascii="Times New Roman" w:eastAsia="Times New Roman" w:hAnsi="Times New Roman" w:cs="Times New Roman"/>
                <w:noProof/>
              </w:rPr>
              <w:t>к Положению о проведении Открытых Соревнований по спортивному туризму и ориентированию «Первый шаг»</w:t>
            </w:r>
          </w:p>
          <w:p w14:paraId="1350A7AE" w14:textId="77777777" w:rsidR="00927F5C" w:rsidRPr="000F0C1A" w:rsidRDefault="00927F5C" w:rsidP="00927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0F0C1A">
              <w:rPr>
                <w:rFonts w:ascii="Times New Roman" w:eastAsia="Times New Roman" w:hAnsi="Times New Roman" w:cs="Times New Roman"/>
                <w:noProof/>
              </w:rPr>
              <w:t>(п.п. 4.2.)</w:t>
            </w:r>
          </w:p>
        </w:tc>
      </w:tr>
    </w:tbl>
    <w:p w14:paraId="0902B5D2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Заявка</w:t>
      </w:r>
    </w:p>
    <w:p w14:paraId="4805E0A0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248741D4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от команды __________________________________________________________________________________________________________</w:t>
      </w:r>
    </w:p>
    <w:p w14:paraId="73F52479" w14:textId="77777777" w:rsidR="00D607E0" w:rsidRPr="002835CA" w:rsidRDefault="00D607E0" w:rsidP="00D607E0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  <w:t>(город, район, название образовательной организации)</w:t>
      </w:r>
    </w:p>
    <w:p w14:paraId="1E853A95" w14:textId="77777777" w:rsidR="00D607E0" w:rsidRPr="002835CA" w:rsidRDefault="00D607E0" w:rsidP="00D607E0">
      <w:pPr>
        <w:spacing w:after="0" w:line="240" w:lineRule="auto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на участие в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Открытых Соревнованиях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по спортивному туризму и ориентированию  «Первый шаг»</w:t>
      </w:r>
    </w:p>
    <w:p w14:paraId="78252D15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лига ___________________________________________</w:t>
      </w:r>
    </w:p>
    <w:p w14:paraId="453F7F5B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tbl>
      <w:tblPr>
        <w:tblW w:w="127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3625"/>
        <w:gridCol w:w="1701"/>
        <w:gridCol w:w="1417"/>
        <w:gridCol w:w="2238"/>
        <w:gridCol w:w="3194"/>
      </w:tblGrid>
      <w:tr w:rsidR="005D4747" w:rsidRPr="002835CA" w14:paraId="31B9A28E" w14:textId="77777777" w:rsidTr="005D4747">
        <w:trPr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05A24C" w14:textId="77777777" w:rsidR="005D4747" w:rsidRPr="002835CA" w:rsidRDefault="005D4747" w:rsidP="001114C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№ № п/п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0816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Фамилия, имя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22F6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Возрастная группа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1195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Год рождения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4F47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Ф.И.О. тренера, педагог-руководитель</w:t>
            </w:r>
          </w:p>
          <w:p w14:paraId="151A41F2" w14:textId="77777777" w:rsidR="005D4747" w:rsidRPr="002835CA" w:rsidRDefault="005D4747" w:rsidP="001114C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8ACD" w14:textId="77777777"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Допуск врача</w:t>
            </w:r>
          </w:p>
        </w:tc>
      </w:tr>
      <w:tr w:rsidR="005D4747" w:rsidRPr="002835CA" w14:paraId="3A9FA123" w14:textId="77777777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F163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2799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011C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51A1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921D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297E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6C89679D" w14:textId="77777777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7CE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7661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3817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7D74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6B2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88BD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2DA2529D" w14:textId="77777777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F1A3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F7DE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F104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F97A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7AB0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82B6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1BCA60EF" w14:textId="77777777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2A59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4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85F4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B183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E08E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8C10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31E7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423822B4" w14:textId="77777777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6786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4A16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EFA2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D1D3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596D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B045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14:paraId="46CB85F6" w14:textId="77777777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32D9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9868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A513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94D5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7B6E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12D0" w14:textId="77777777"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08DF0463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6EB81185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Педагоги (тренеры)___________________________________________________</w:t>
      </w:r>
      <w:r w:rsidR="005D4747">
        <w:rPr>
          <w:rFonts w:ascii="Times New Roman" w:eastAsia="Times New Roman" w:hAnsi="Times New Roman" w:cs="Times New Roman"/>
          <w:noProof/>
          <w:sz w:val="26"/>
          <w:szCs w:val="26"/>
        </w:rPr>
        <w:t>______________________</w:t>
      </w:r>
    </w:p>
    <w:p w14:paraId="26850711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                                               подпись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>Ф.И.О.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</w:p>
    <w:p w14:paraId="586CD271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61D22CE3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Дата составления заявки__________________________________</w:t>
      </w:r>
    </w:p>
    <w:p w14:paraId="5710F99F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41453DF3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Допущено _________ участников.       Врач ______________/___________________/__________________</w:t>
      </w:r>
    </w:p>
    <w:p w14:paraId="1866706A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="000F0C1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="000F0C1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подпись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>Ф.И.О.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>Дата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</w:p>
    <w:p w14:paraId="2CF363E2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14:paraId="104B929F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М.П.</w:t>
      </w:r>
    </w:p>
    <w:p w14:paraId="3E44961C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683F7A6C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«СОГЛАСОВАНО»</w:t>
      </w:r>
    </w:p>
    <w:p w14:paraId="664881A9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Руководитель образовательной организации                 _______________________  _____________________________</w:t>
      </w:r>
    </w:p>
    <w:p w14:paraId="06A316FA" w14:textId="77777777" w:rsidR="00D607E0" w:rsidRPr="002835CA" w:rsidRDefault="00D607E0" w:rsidP="00D607E0">
      <w:pPr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 xml:space="preserve">подпись                                     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 xml:space="preserve">   Ф.И.О. </w:t>
      </w:r>
    </w:p>
    <w:p w14:paraId="39B51B7C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М.П.</w:t>
      </w:r>
    </w:p>
    <w:p w14:paraId="73EC3365" w14:textId="77777777"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  <w:sectPr w:rsidR="00D607E0" w:rsidRPr="002835CA" w:rsidSect="00996878">
          <w:pgSz w:w="16838" w:h="11906" w:orient="landscape"/>
          <w:pgMar w:top="340" w:right="851" w:bottom="340" w:left="851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7"/>
        <w:gridCol w:w="4693"/>
      </w:tblGrid>
      <w:tr w:rsidR="00D607E0" w:rsidRPr="002835CA" w14:paraId="4E79FDAA" w14:textId="77777777" w:rsidTr="001114C2">
        <w:tc>
          <w:tcPr>
            <w:tcW w:w="4877" w:type="dxa"/>
          </w:tcPr>
          <w:p w14:paraId="477C913E" w14:textId="77777777" w:rsidR="00D607E0" w:rsidRPr="002835CA" w:rsidRDefault="00D607E0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693" w:type="dxa"/>
          </w:tcPr>
          <w:p w14:paraId="10DCD291" w14:textId="77777777" w:rsidR="00D607E0" w:rsidRPr="002835CA" w:rsidRDefault="00D607E0" w:rsidP="001114C2">
            <w:pPr>
              <w:tabs>
                <w:tab w:val="left" w:pos="0"/>
                <w:tab w:val="left" w:pos="3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>Приложение 3</w:t>
            </w:r>
          </w:p>
          <w:p w14:paraId="0286AC64" w14:textId="77777777" w:rsidR="00D607E0" w:rsidRPr="002835CA" w:rsidRDefault="00D607E0" w:rsidP="001114C2">
            <w:pPr>
              <w:tabs>
                <w:tab w:val="left" w:pos="0"/>
                <w:tab w:val="left" w:pos="3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 xml:space="preserve">к Положению о проведении Открытых Соревнований по спортивному туризму и ориентированию </w:t>
            </w:r>
            <w:r w:rsidR="004D1536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Pr="002835CA">
              <w:rPr>
                <w:rFonts w:ascii="Times New Roman" w:eastAsia="Times New Roman" w:hAnsi="Times New Roman" w:cs="Times New Roman"/>
                <w:noProof/>
              </w:rPr>
              <w:t>«Первый шаг»</w:t>
            </w:r>
          </w:p>
          <w:p w14:paraId="03903626" w14:textId="77777777" w:rsidR="00D607E0" w:rsidRPr="002835CA" w:rsidRDefault="00D607E0" w:rsidP="001114C2">
            <w:pPr>
              <w:tabs>
                <w:tab w:val="left" w:pos="0"/>
                <w:tab w:val="left" w:pos="3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</w:rPr>
              <w:t>(п.п. 4.2)</w:t>
            </w:r>
          </w:p>
        </w:tc>
      </w:tr>
    </w:tbl>
    <w:p w14:paraId="39053386" w14:textId="77777777" w:rsidR="00D607E0" w:rsidRPr="002835CA" w:rsidRDefault="00D607E0" w:rsidP="00D607E0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17965EE5" w14:textId="77777777" w:rsidR="00D607E0" w:rsidRPr="002835CA" w:rsidRDefault="00D607E0" w:rsidP="00D607E0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Согласие родителя/законного представителя на обработку </w:t>
      </w:r>
    </w:p>
    <w:p w14:paraId="7EC3280B" w14:textId="77777777" w:rsidR="00D607E0" w:rsidRPr="002835CA" w:rsidRDefault="00D607E0" w:rsidP="00D607E0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персональных данных несовершеннолетнего</w:t>
      </w:r>
    </w:p>
    <w:p w14:paraId="1FE41852" w14:textId="77777777" w:rsidR="00D607E0" w:rsidRPr="002835CA" w:rsidRDefault="00D607E0" w:rsidP="00D607E0">
      <w:pPr>
        <w:tabs>
          <w:tab w:val="left" w:pos="400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14:paraId="0C85D20A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Я, _____________________________________________________________________,</w:t>
      </w:r>
    </w:p>
    <w:p w14:paraId="04D791B8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Паспорт ____________________, выдан _____________________________________,</w:t>
      </w:r>
    </w:p>
    <w:p w14:paraId="5CFDE947" w14:textId="77777777" w:rsidR="00D607E0" w:rsidRPr="002835CA" w:rsidRDefault="00D607E0" w:rsidP="00D607E0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(серия, номер)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>(когда и кем)</w:t>
      </w:r>
    </w:p>
    <w:p w14:paraId="13EB33CB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_______________________________________________________________________</w:t>
      </w:r>
    </w:p>
    <w:p w14:paraId="412EB4E8" w14:textId="77777777" w:rsidR="00D607E0" w:rsidRPr="002835CA" w:rsidRDefault="00D607E0" w:rsidP="00D607E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14:paraId="37DF1108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являясь законным представителем несовершеннолетнего ______________________</w:t>
      </w:r>
    </w:p>
    <w:p w14:paraId="039D3734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_______________________________________________________________________,</w:t>
      </w:r>
    </w:p>
    <w:p w14:paraId="415B6A75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(Ф.И.О. несовершеннолетнего)</w:t>
      </w:r>
    </w:p>
    <w:p w14:paraId="6B0FD68E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приходящегося мне ________________________, проживающего по адресу: _______________________________________________________________________,</w:t>
      </w:r>
    </w:p>
    <w:p w14:paraId="59A6ED6F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Паспорт (свидетельство о рождении</w: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t>)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ребенк</w: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t>а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________________________________</w:t>
      </w:r>
    </w:p>
    <w:p w14:paraId="73EFB23C" w14:textId="77777777" w:rsidR="00D607E0" w:rsidRPr="002835CA" w:rsidRDefault="00D607E0" w:rsidP="00D607E0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(серия, номер)</w:t>
      </w:r>
    </w:p>
    <w:p w14:paraId="4D958BC0" w14:textId="77777777"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Выдан_________________________________________________________________,</w:t>
      </w:r>
    </w:p>
    <w:p w14:paraId="7D1F2A93" w14:textId="77777777"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(когда, кем)</w:t>
      </w:r>
    </w:p>
    <w:p w14:paraId="2FB143D6" w14:textId="77777777" w:rsidR="00D607E0" w:rsidRPr="002835CA" w:rsidRDefault="00D607E0" w:rsidP="00D607E0">
      <w:pPr>
        <w:tabs>
          <w:tab w:val="left" w:pos="0"/>
          <w:tab w:val="left" w:pos="31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даю согласие ГОСУДАРСТВЕННОМУ БЮДЖЕТНОМУ </w:t>
      </w:r>
      <w:r w:rsidR="005D474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НЕТИПОВОМУ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УЧРЕЖДЕНИЮ ДОПОЛНИТЕЛЬНОГО ОБРАЗОВАНИЯ «ДОНЕЦКИЙ</w:t>
      </w:r>
      <w:r w:rsidR="00F84EF4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РЕСПУБЛИКАНСКИЙ ЦЕНТР ТУРИЗМА, КРАЕВЕДЕНИЯ И ОРГАНИЗАЦИИ ОТДЫХА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ДЕТЕЙ</w:t>
      </w:r>
      <w:r w:rsidR="00F84EF4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» и МУНИЦИПАЛЬНОЙ БЮДЖЕТНОЙ ОРГАНИЗАЦИИ ДОПОЛНИТЕЛЬНОГО ОБРАЗОВАНИЯ «ДВОРЕЦ ДЕТСКОГО И ЮНОШЕСКОГО ТВОРЧЕСТВА «ЮНОСТЬ» ГОРОДА ТОРЕЗА» на обработку персональных данных моего ребенка (фамилия, имя, отчество; дата рождения; тип документа, удостоверяющего личность; данные документа, удостоверяющего личность) исключительно в целях обеспечения проверки достоверности документов, удостоверяющих личность при проведении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Открытых Соревнований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по спортивному туризму и ориентированию «Первый шаг», </w:t>
      </w: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то есть на совершение действий, предусмотренных п. 3 ст. 3 Федерального закона от 27.07.2006 N 152-ФЗ "О персональных данных".</w:t>
      </w:r>
    </w:p>
    <w:p w14:paraId="3E843B17" w14:textId="77777777" w:rsidR="00D607E0" w:rsidRPr="002835CA" w:rsidRDefault="00D607E0" w:rsidP="00D607E0">
      <w:pPr>
        <w:tabs>
          <w:tab w:val="left" w:pos="0"/>
          <w:tab w:val="left" w:pos="313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 Я подтверждаю, что, давая такое согласие, действую по собственной воле и в своих интересах.</w:t>
      </w:r>
    </w:p>
    <w:p w14:paraId="71DBACBB" w14:textId="77777777" w:rsidR="00D607E0" w:rsidRPr="002835CA" w:rsidRDefault="00D607E0" w:rsidP="00D607E0">
      <w:pPr>
        <w:widowControl w:val="0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Настоящее согласие действует со дня его подписания до дня отзыва в письменной форме.</w:t>
      </w:r>
    </w:p>
    <w:p w14:paraId="137E77CD" w14:textId="77777777" w:rsidR="00D607E0" w:rsidRPr="002835CA" w:rsidRDefault="00D607E0" w:rsidP="00D607E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Субъект персональных данных:</w:t>
      </w:r>
    </w:p>
    <w:p w14:paraId="75C69C4E" w14:textId="77777777" w:rsidR="00D607E0" w:rsidRPr="009A36FA" w:rsidRDefault="000F0C1A" w:rsidP="009A36FA">
      <w:pPr>
        <w:spacing w:after="0" w:line="240" w:lineRule="auto"/>
        <w:ind w:right="-51"/>
        <w:jc w:val="both"/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>«__» ___</w:t>
      </w:r>
      <w:r w:rsidR="009A36F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 xml:space="preserve">_ 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>20</w:t>
      </w:r>
      <w:r w:rsidR="009A36F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 xml:space="preserve"> г.</w:t>
      </w:r>
      <w:r w:rsidR="009A36F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ab/>
      </w:r>
      <w:r w:rsidR="009A36F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ab/>
        <w:t>_______________  ______________________</w:t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  <w:t>_______________</w:t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softHyphen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softHyphen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softHyphen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softHyphen/>
        <w:t>___</w:t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  <w:t xml:space="preserve">   _____________________</w:t>
      </w:r>
      <w:r w:rsidR="009A36F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>_</w:t>
      </w:r>
      <w:r w:rsidR="009A36F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9A36F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perscript"/>
        </w:rPr>
        <w:t xml:space="preserve"> подпись</w:t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9A36F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perscript"/>
        </w:rPr>
        <w:t>расшифровка подписи</w:t>
      </w:r>
    </w:p>
    <w:p w14:paraId="5F675C50" w14:textId="77777777" w:rsidR="00D607E0" w:rsidRPr="002835CA" w:rsidRDefault="00D607E0" w:rsidP="00D607E0">
      <w:pPr>
        <w:widowControl w:val="0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lang w:bidi="ru-RU"/>
        </w:rPr>
      </w:pPr>
      <w:r w:rsidRPr="002835CA">
        <w:rPr>
          <w:rFonts w:ascii="Times New Roman" w:eastAsia="Times New Roman" w:hAnsi="Times New Roman" w:cs="Times New Roman"/>
          <w:color w:val="000000"/>
          <w:lang w:bidi="ru-RU"/>
        </w:rPr>
        <w:t>Информация для сведения:</w:t>
      </w:r>
    </w:p>
    <w:p w14:paraId="1B4D4C32" w14:textId="77777777" w:rsidR="00D607E0" w:rsidRPr="002835CA" w:rsidRDefault="00D607E0" w:rsidP="00D607E0">
      <w:pPr>
        <w:widowControl w:val="0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lang w:bidi="ru-RU"/>
        </w:rPr>
      </w:pPr>
      <w:r w:rsidRPr="002835CA">
        <w:rPr>
          <w:rFonts w:ascii="Times New Roman" w:eastAsia="Times New Roman" w:hAnsi="Times New Roman" w:cs="Times New Roman"/>
          <w:color w:val="000000"/>
          <w:lang w:bidi="ru-RU"/>
        </w:rPr>
        <w:t>Согласно п. 8 ч. 4 ст. 9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p w14:paraId="7F70D98D" w14:textId="77777777" w:rsidR="00D607E0" w:rsidRDefault="00D607E0" w:rsidP="00865A6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2756E9B0" w14:textId="77777777" w:rsidR="00B66AC2" w:rsidRDefault="00B66AC2" w:rsidP="00865A6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sectPr w:rsidR="00B66AC2" w:rsidSect="00A10D8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24C8"/>
    <w:multiLevelType w:val="singleLevel"/>
    <w:tmpl w:val="51245A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21F150F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5DB7FBE"/>
    <w:multiLevelType w:val="hybridMultilevel"/>
    <w:tmpl w:val="F15A9522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E0648"/>
    <w:rsid w:val="00000C19"/>
    <w:rsid w:val="00003176"/>
    <w:rsid w:val="0001600A"/>
    <w:rsid w:val="00017A4C"/>
    <w:rsid w:val="0002044D"/>
    <w:rsid w:val="00022B42"/>
    <w:rsid w:val="000249CA"/>
    <w:rsid w:val="00031C5D"/>
    <w:rsid w:val="0003518F"/>
    <w:rsid w:val="00043143"/>
    <w:rsid w:val="00043EBE"/>
    <w:rsid w:val="0004458A"/>
    <w:rsid w:val="00047C96"/>
    <w:rsid w:val="000501EA"/>
    <w:rsid w:val="000536E6"/>
    <w:rsid w:val="00062059"/>
    <w:rsid w:val="0007275F"/>
    <w:rsid w:val="000748AB"/>
    <w:rsid w:val="00091316"/>
    <w:rsid w:val="000A2F31"/>
    <w:rsid w:val="000C23EB"/>
    <w:rsid w:val="000D5CB1"/>
    <w:rsid w:val="000D6A62"/>
    <w:rsid w:val="000D72C9"/>
    <w:rsid w:val="000E23AA"/>
    <w:rsid w:val="000E3C77"/>
    <w:rsid w:val="000E6E3C"/>
    <w:rsid w:val="000E77DF"/>
    <w:rsid w:val="000F0C1A"/>
    <w:rsid w:val="000F4F97"/>
    <w:rsid w:val="00100062"/>
    <w:rsid w:val="00106415"/>
    <w:rsid w:val="00112896"/>
    <w:rsid w:val="00126DA2"/>
    <w:rsid w:val="00137C32"/>
    <w:rsid w:val="00146A29"/>
    <w:rsid w:val="00152B5C"/>
    <w:rsid w:val="0015335A"/>
    <w:rsid w:val="00173647"/>
    <w:rsid w:val="0018321C"/>
    <w:rsid w:val="00185BA3"/>
    <w:rsid w:val="00192C4B"/>
    <w:rsid w:val="0019472A"/>
    <w:rsid w:val="00196518"/>
    <w:rsid w:val="001A296E"/>
    <w:rsid w:val="001B10C7"/>
    <w:rsid w:val="001B28C2"/>
    <w:rsid w:val="001B295E"/>
    <w:rsid w:val="001D069D"/>
    <w:rsid w:val="001D0BF0"/>
    <w:rsid w:val="001F1296"/>
    <w:rsid w:val="001F332F"/>
    <w:rsid w:val="002110D5"/>
    <w:rsid w:val="00224878"/>
    <w:rsid w:val="00224BA4"/>
    <w:rsid w:val="00227D64"/>
    <w:rsid w:val="002336D6"/>
    <w:rsid w:val="00244F23"/>
    <w:rsid w:val="002472BA"/>
    <w:rsid w:val="00254AB2"/>
    <w:rsid w:val="00255605"/>
    <w:rsid w:val="002748FF"/>
    <w:rsid w:val="00282651"/>
    <w:rsid w:val="002859FC"/>
    <w:rsid w:val="00287B94"/>
    <w:rsid w:val="002A439A"/>
    <w:rsid w:val="002C1032"/>
    <w:rsid w:val="002C70BE"/>
    <w:rsid w:val="002D7CC1"/>
    <w:rsid w:val="002F76EC"/>
    <w:rsid w:val="00305B58"/>
    <w:rsid w:val="0030783A"/>
    <w:rsid w:val="00322813"/>
    <w:rsid w:val="003531AE"/>
    <w:rsid w:val="003657C7"/>
    <w:rsid w:val="00374A84"/>
    <w:rsid w:val="00375BC6"/>
    <w:rsid w:val="00381205"/>
    <w:rsid w:val="003905B5"/>
    <w:rsid w:val="00394581"/>
    <w:rsid w:val="00396B33"/>
    <w:rsid w:val="003A4CB1"/>
    <w:rsid w:val="003A75F4"/>
    <w:rsid w:val="003B1CC4"/>
    <w:rsid w:val="003C03BA"/>
    <w:rsid w:val="003C3228"/>
    <w:rsid w:val="003D0351"/>
    <w:rsid w:val="003D269E"/>
    <w:rsid w:val="003D572C"/>
    <w:rsid w:val="003E0A3A"/>
    <w:rsid w:val="003E4A20"/>
    <w:rsid w:val="003F2F14"/>
    <w:rsid w:val="003F4F3B"/>
    <w:rsid w:val="00403D0C"/>
    <w:rsid w:val="004124D8"/>
    <w:rsid w:val="0041724D"/>
    <w:rsid w:val="004176C9"/>
    <w:rsid w:val="00420A8B"/>
    <w:rsid w:val="00424881"/>
    <w:rsid w:val="00424CDC"/>
    <w:rsid w:val="00434C6C"/>
    <w:rsid w:val="00436EDC"/>
    <w:rsid w:val="00440F89"/>
    <w:rsid w:val="00456B5A"/>
    <w:rsid w:val="00471793"/>
    <w:rsid w:val="00474F91"/>
    <w:rsid w:val="00482ABB"/>
    <w:rsid w:val="00493C85"/>
    <w:rsid w:val="004942BF"/>
    <w:rsid w:val="0049791C"/>
    <w:rsid w:val="004A2098"/>
    <w:rsid w:val="004B65D0"/>
    <w:rsid w:val="004B6D03"/>
    <w:rsid w:val="004C7B38"/>
    <w:rsid w:val="004D1536"/>
    <w:rsid w:val="004D26C4"/>
    <w:rsid w:val="004E2E06"/>
    <w:rsid w:val="004E3A85"/>
    <w:rsid w:val="004E51FA"/>
    <w:rsid w:val="005033A9"/>
    <w:rsid w:val="00507EA6"/>
    <w:rsid w:val="00513BC0"/>
    <w:rsid w:val="00523006"/>
    <w:rsid w:val="00532387"/>
    <w:rsid w:val="0053445F"/>
    <w:rsid w:val="0053483E"/>
    <w:rsid w:val="00541B47"/>
    <w:rsid w:val="00544E3B"/>
    <w:rsid w:val="00545608"/>
    <w:rsid w:val="00550D9E"/>
    <w:rsid w:val="00554F5F"/>
    <w:rsid w:val="005604F1"/>
    <w:rsid w:val="005655D6"/>
    <w:rsid w:val="0057027B"/>
    <w:rsid w:val="005A5A26"/>
    <w:rsid w:val="005B24EC"/>
    <w:rsid w:val="005B4B40"/>
    <w:rsid w:val="005D3F3D"/>
    <w:rsid w:val="005D4747"/>
    <w:rsid w:val="005E0374"/>
    <w:rsid w:val="005E68A4"/>
    <w:rsid w:val="005F0692"/>
    <w:rsid w:val="005F42A8"/>
    <w:rsid w:val="005F6204"/>
    <w:rsid w:val="00606581"/>
    <w:rsid w:val="00610227"/>
    <w:rsid w:val="00625D96"/>
    <w:rsid w:val="00654078"/>
    <w:rsid w:val="00657646"/>
    <w:rsid w:val="006606C0"/>
    <w:rsid w:val="00666687"/>
    <w:rsid w:val="00682D81"/>
    <w:rsid w:val="0068358B"/>
    <w:rsid w:val="00694910"/>
    <w:rsid w:val="006C13D1"/>
    <w:rsid w:val="006C345F"/>
    <w:rsid w:val="006C703A"/>
    <w:rsid w:val="006D1C5C"/>
    <w:rsid w:val="006D2754"/>
    <w:rsid w:val="006E3740"/>
    <w:rsid w:val="006E4941"/>
    <w:rsid w:val="006F3AAD"/>
    <w:rsid w:val="0070484D"/>
    <w:rsid w:val="00710CD4"/>
    <w:rsid w:val="00726425"/>
    <w:rsid w:val="0073414C"/>
    <w:rsid w:val="00746F60"/>
    <w:rsid w:val="00751398"/>
    <w:rsid w:val="007545F4"/>
    <w:rsid w:val="007607C2"/>
    <w:rsid w:val="0076110A"/>
    <w:rsid w:val="007633C6"/>
    <w:rsid w:val="00764642"/>
    <w:rsid w:val="0078081F"/>
    <w:rsid w:val="0078166E"/>
    <w:rsid w:val="0078435B"/>
    <w:rsid w:val="0078650C"/>
    <w:rsid w:val="007A6260"/>
    <w:rsid w:val="007B0EFB"/>
    <w:rsid w:val="007B3846"/>
    <w:rsid w:val="007B7EFF"/>
    <w:rsid w:val="007C18DE"/>
    <w:rsid w:val="007C526F"/>
    <w:rsid w:val="007D2F17"/>
    <w:rsid w:val="007E0901"/>
    <w:rsid w:val="007E2ED6"/>
    <w:rsid w:val="007E3C3F"/>
    <w:rsid w:val="007F1362"/>
    <w:rsid w:val="00811896"/>
    <w:rsid w:val="00813D35"/>
    <w:rsid w:val="00816921"/>
    <w:rsid w:val="008179F0"/>
    <w:rsid w:val="008245D5"/>
    <w:rsid w:val="0082584C"/>
    <w:rsid w:val="0082777B"/>
    <w:rsid w:val="00842E2B"/>
    <w:rsid w:val="0084672E"/>
    <w:rsid w:val="00850D84"/>
    <w:rsid w:val="00857436"/>
    <w:rsid w:val="00865A67"/>
    <w:rsid w:val="0087154A"/>
    <w:rsid w:val="00871FDA"/>
    <w:rsid w:val="00891EFF"/>
    <w:rsid w:val="008A04AF"/>
    <w:rsid w:val="008A5BBB"/>
    <w:rsid w:val="008A77F3"/>
    <w:rsid w:val="008A7A3B"/>
    <w:rsid w:val="008B2EB3"/>
    <w:rsid w:val="008B4BB6"/>
    <w:rsid w:val="008B710F"/>
    <w:rsid w:val="008B7C07"/>
    <w:rsid w:val="008C622A"/>
    <w:rsid w:val="008D02F4"/>
    <w:rsid w:val="008D1A8E"/>
    <w:rsid w:val="008D48AE"/>
    <w:rsid w:val="008D7959"/>
    <w:rsid w:val="008E7186"/>
    <w:rsid w:val="008F13BF"/>
    <w:rsid w:val="008F3593"/>
    <w:rsid w:val="008F3F74"/>
    <w:rsid w:val="0090234B"/>
    <w:rsid w:val="00903DEF"/>
    <w:rsid w:val="00904DE1"/>
    <w:rsid w:val="009136B3"/>
    <w:rsid w:val="00916606"/>
    <w:rsid w:val="00922B90"/>
    <w:rsid w:val="00927F5C"/>
    <w:rsid w:val="00930ED6"/>
    <w:rsid w:val="009335C2"/>
    <w:rsid w:val="00934D5E"/>
    <w:rsid w:val="00935C48"/>
    <w:rsid w:val="00975055"/>
    <w:rsid w:val="00977969"/>
    <w:rsid w:val="00993652"/>
    <w:rsid w:val="00996878"/>
    <w:rsid w:val="009A36FA"/>
    <w:rsid w:val="009A3FD2"/>
    <w:rsid w:val="009A4034"/>
    <w:rsid w:val="009A6875"/>
    <w:rsid w:val="009A6D90"/>
    <w:rsid w:val="009B399F"/>
    <w:rsid w:val="009C0350"/>
    <w:rsid w:val="009E0648"/>
    <w:rsid w:val="009E2142"/>
    <w:rsid w:val="009E2B2B"/>
    <w:rsid w:val="009E2FC5"/>
    <w:rsid w:val="009E7CEE"/>
    <w:rsid w:val="00A035F8"/>
    <w:rsid w:val="00A050BD"/>
    <w:rsid w:val="00A10D89"/>
    <w:rsid w:val="00A14E8F"/>
    <w:rsid w:val="00A36A2E"/>
    <w:rsid w:val="00A420A1"/>
    <w:rsid w:val="00A578EC"/>
    <w:rsid w:val="00A65FF7"/>
    <w:rsid w:val="00A67777"/>
    <w:rsid w:val="00A717BD"/>
    <w:rsid w:val="00A75F9B"/>
    <w:rsid w:val="00A803EE"/>
    <w:rsid w:val="00A80AF8"/>
    <w:rsid w:val="00A90A17"/>
    <w:rsid w:val="00A915F6"/>
    <w:rsid w:val="00A94CCB"/>
    <w:rsid w:val="00AA75A3"/>
    <w:rsid w:val="00AB6B00"/>
    <w:rsid w:val="00AC65F7"/>
    <w:rsid w:val="00AD046B"/>
    <w:rsid w:val="00AE0B45"/>
    <w:rsid w:val="00AF01A0"/>
    <w:rsid w:val="00AF4EA1"/>
    <w:rsid w:val="00B04820"/>
    <w:rsid w:val="00B11389"/>
    <w:rsid w:val="00B153CF"/>
    <w:rsid w:val="00B17AD6"/>
    <w:rsid w:val="00B22695"/>
    <w:rsid w:val="00B3134F"/>
    <w:rsid w:val="00B377E4"/>
    <w:rsid w:val="00B46222"/>
    <w:rsid w:val="00B65A04"/>
    <w:rsid w:val="00B66AC2"/>
    <w:rsid w:val="00B67D81"/>
    <w:rsid w:val="00B717D4"/>
    <w:rsid w:val="00B743A6"/>
    <w:rsid w:val="00B767E2"/>
    <w:rsid w:val="00B80E34"/>
    <w:rsid w:val="00B8782A"/>
    <w:rsid w:val="00B93C12"/>
    <w:rsid w:val="00BA5AE3"/>
    <w:rsid w:val="00BA6708"/>
    <w:rsid w:val="00BC6A82"/>
    <w:rsid w:val="00BC7DF9"/>
    <w:rsid w:val="00BD024E"/>
    <w:rsid w:val="00BD6BD4"/>
    <w:rsid w:val="00BD7634"/>
    <w:rsid w:val="00BE2685"/>
    <w:rsid w:val="00BE5B47"/>
    <w:rsid w:val="00BF0075"/>
    <w:rsid w:val="00C17C84"/>
    <w:rsid w:val="00C232E8"/>
    <w:rsid w:val="00C30F69"/>
    <w:rsid w:val="00C3374E"/>
    <w:rsid w:val="00C51F64"/>
    <w:rsid w:val="00C57EAA"/>
    <w:rsid w:val="00C70FAA"/>
    <w:rsid w:val="00C71318"/>
    <w:rsid w:val="00C83912"/>
    <w:rsid w:val="00C854EA"/>
    <w:rsid w:val="00C85BC4"/>
    <w:rsid w:val="00C86D92"/>
    <w:rsid w:val="00C9377C"/>
    <w:rsid w:val="00CA3C88"/>
    <w:rsid w:val="00CA3FFD"/>
    <w:rsid w:val="00CA5B02"/>
    <w:rsid w:val="00CA64E4"/>
    <w:rsid w:val="00CB0533"/>
    <w:rsid w:val="00CB1EC8"/>
    <w:rsid w:val="00CB37A1"/>
    <w:rsid w:val="00CD7417"/>
    <w:rsid w:val="00CE2BC1"/>
    <w:rsid w:val="00CE4115"/>
    <w:rsid w:val="00D02700"/>
    <w:rsid w:val="00D135F7"/>
    <w:rsid w:val="00D16C39"/>
    <w:rsid w:val="00D23296"/>
    <w:rsid w:val="00D31B0E"/>
    <w:rsid w:val="00D52C8A"/>
    <w:rsid w:val="00D56263"/>
    <w:rsid w:val="00D607E0"/>
    <w:rsid w:val="00D6426A"/>
    <w:rsid w:val="00D64E6F"/>
    <w:rsid w:val="00D70EE0"/>
    <w:rsid w:val="00D73347"/>
    <w:rsid w:val="00D856D3"/>
    <w:rsid w:val="00D87F5E"/>
    <w:rsid w:val="00D90FBA"/>
    <w:rsid w:val="00D914B5"/>
    <w:rsid w:val="00D914F5"/>
    <w:rsid w:val="00D96D77"/>
    <w:rsid w:val="00DA199D"/>
    <w:rsid w:val="00DA4414"/>
    <w:rsid w:val="00DA6E5E"/>
    <w:rsid w:val="00DB07A3"/>
    <w:rsid w:val="00DB4E94"/>
    <w:rsid w:val="00DB6685"/>
    <w:rsid w:val="00DB768E"/>
    <w:rsid w:val="00DC44F6"/>
    <w:rsid w:val="00DD083A"/>
    <w:rsid w:val="00DE4CF7"/>
    <w:rsid w:val="00DE5DB6"/>
    <w:rsid w:val="00DF08DB"/>
    <w:rsid w:val="00DF5A79"/>
    <w:rsid w:val="00E0554A"/>
    <w:rsid w:val="00E0734A"/>
    <w:rsid w:val="00E07D83"/>
    <w:rsid w:val="00E16F58"/>
    <w:rsid w:val="00E32852"/>
    <w:rsid w:val="00E332BE"/>
    <w:rsid w:val="00E51E00"/>
    <w:rsid w:val="00E603DD"/>
    <w:rsid w:val="00E62AF6"/>
    <w:rsid w:val="00E746FC"/>
    <w:rsid w:val="00E74809"/>
    <w:rsid w:val="00E76A68"/>
    <w:rsid w:val="00E85B54"/>
    <w:rsid w:val="00E9160D"/>
    <w:rsid w:val="00E95B99"/>
    <w:rsid w:val="00E971CF"/>
    <w:rsid w:val="00EA207E"/>
    <w:rsid w:val="00EB1E3F"/>
    <w:rsid w:val="00EB2599"/>
    <w:rsid w:val="00EB49E8"/>
    <w:rsid w:val="00EC38F4"/>
    <w:rsid w:val="00EC6BB7"/>
    <w:rsid w:val="00ED4B18"/>
    <w:rsid w:val="00EF0CEF"/>
    <w:rsid w:val="00EF5812"/>
    <w:rsid w:val="00F00DDE"/>
    <w:rsid w:val="00F1662F"/>
    <w:rsid w:val="00F2269C"/>
    <w:rsid w:val="00F23033"/>
    <w:rsid w:val="00F2465E"/>
    <w:rsid w:val="00F26EF6"/>
    <w:rsid w:val="00F3032C"/>
    <w:rsid w:val="00F3216A"/>
    <w:rsid w:val="00F358E6"/>
    <w:rsid w:val="00F40E0D"/>
    <w:rsid w:val="00F41350"/>
    <w:rsid w:val="00F57069"/>
    <w:rsid w:val="00F601E7"/>
    <w:rsid w:val="00F64926"/>
    <w:rsid w:val="00F66045"/>
    <w:rsid w:val="00F673C8"/>
    <w:rsid w:val="00F84EF4"/>
    <w:rsid w:val="00F92B73"/>
    <w:rsid w:val="00F9474C"/>
    <w:rsid w:val="00FA124F"/>
    <w:rsid w:val="00FA38F7"/>
    <w:rsid w:val="00FA3921"/>
    <w:rsid w:val="00FA593B"/>
    <w:rsid w:val="00FC35BA"/>
    <w:rsid w:val="00FD0101"/>
    <w:rsid w:val="00FD02F1"/>
    <w:rsid w:val="00FD6D2D"/>
    <w:rsid w:val="00FF5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0FEA"/>
  <w15:docId w15:val="{CC1A3399-A0C4-4504-BA13-DE54E9B0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DB6"/>
  </w:style>
  <w:style w:type="paragraph" w:styleId="1">
    <w:name w:val="heading 1"/>
    <w:basedOn w:val="a"/>
    <w:next w:val="a"/>
    <w:link w:val="10"/>
    <w:qFormat/>
    <w:rsid w:val="002248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2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5F06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0648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4">
    <w:name w:val="Основной текст с отступом Знак"/>
    <w:basedOn w:val="a0"/>
    <w:link w:val="a3"/>
    <w:rsid w:val="009E064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5">
    <w:name w:val="Body Text"/>
    <w:basedOn w:val="a"/>
    <w:link w:val="a6"/>
    <w:uiPriority w:val="99"/>
    <w:unhideWhenUsed/>
    <w:rsid w:val="0091660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916606"/>
  </w:style>
  <w:style w:type="paragraph" w:styleId="21">
    <w:name w:val="Body Text Indent 2"/>
    <w:basedOn w:val="a"/>
    <w:link w:val="22"/>
    <w:uiPriority w:val="99"/>
    <w:semiHidden/>
    <w:unhideWhenUsed/>
    <w:rsid w:val="009335C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335C2"/>
  </w:style>
  <w:style w:type="character" w:customStyle="1" w:styleId="10">
    <w:name w:val="Заголовок 1 Знак"/>
    <w:basedOn w:val="a0"/>
    <w:link w:val="1"/>
    <w:rsid w:val="00224878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caption"/>
    <w:basedOn w:val="a"/>
    <w:qFormat/>
    <w:rsid w:val="00224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D72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rsid w:val="005F069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11">
    <w:name w:val="Нет списка1"/>
    <w:next w:val="a2"/>
    <w:uiPriority w:val="99"/>
    <w:semiHidden/>
    <w:unhideWhenUsed/>
    <w:rsid w:val="005F0692"/>
  </w:style>
  <w:style w:type="paragraph" w:styleId="a8">
    <w:name w:val="header"/>
    <w:basedOn w:val="a"/>
    <w:link w:val="a9"/>
    <w:uiPriority w:val="99"/>
    <w:unhideWhenUsed/>
    <w:rsid w:val="005F0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0692"/>
  </w:style>
  <w:style w:type="paragraph" w:styleId="aa">
    <w:name w:val="footer"/>
    <w:basedOn w:val="a"/>
    <w:link w:val="ab"/>
    <w:uiPriority w:val="99"/>
    <w:unhideWhenUsed/>
    <w:rsid w:val="005F0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0692"/>
  </w:style>
  <w:style w:type="paragraph" w:styleId="ac">
    <w:name w:val="List Paragraph"/>
    <w:basedOn w:val="a"/>
    <w:uiPriority w:val="34"/>
    <w:qFormat/>
    <w:rsid w:val="005F0692"/>
    <w:pPr>
      <w:ind w:left="720"/>
      <w:contextualSpacing/>
    </w:pPr>
  </w:style>
  <w:style w:type="table" w:styleId="ad">
    <w:name w:val="Table Grid"/>
    <w:basedOn w:val="a1"/>
    <w:uiPriority w:val="59"/>
    <w:rsid w:val="00996878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99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96878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0E6E3C"/>
    <w:rPr>
      <w:color w:val="0000FF" w:themeColor="hyperlink"/>
      <w:u w:val="single"/>
    </w:rPr>
  </w:style>
  <w:style w:type="paragraph" w:customStyle="1" w:styleId="Default">
    <w:name w:val="Default"/>
    <w:rsid w:val="00D96D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494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ez_dvorec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nost-tore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onrct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9822A-C750-4F78-9691-4FD8B7FEA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6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Пользователь</cp:lastModifiedBy>
  <cp:revision>184</cp:revision>
  <cp:lastPrinted>2019-01-15T10:08:00Z</cp:lastPrinted>
  <dcterms:created xsi:type="dcterms:W3CDTF">2015-03-23T13:04:00Z</dcterms:created>
  <dcterms:modified xsi:type="dcterms:W3CDTF">2026-10-12T12:08:00Z</dcterms:modified>
</cp:coreProperties>
</file>